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0" w:rsidRDefault="00E96B2B" w:rsidP="00B07BA6">
      <w:pPr>
        <w:ind w:left="-34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9pt;margin-top:-27pt;width:405pt;height:225pt;z-index:251656192" stroked="f">
            <v:textbox style="mso-next-textbox:#_x0000_s1031">
              <w:txbxContent>
                <w:p w:rsidR="00241217" w:rsidRPr="003164EE" w:rsidRDefault="00241217" w:rsidP="00E26168">
                  <w:pPr>
                    <w:jc w:val="center"/>
                    <w:rPr>
                      <w:rFonts w:ascii="Bookman Old Style" w:hAnsi="Bookman Old Style" w:cs="Arial"/>
                      <w:b/>
                      <w:i/>
                      <w:sz w:val="60"/>
                      <w:szCs w:val="60"/>
                    </w:rPr>
                  </w:pPr>
                  <w:r w:rsidRPr="003164EE">
                    <w:rPr>
                      <w:rFonts w:ascii="Bookman Old Style" w:hAnsi="Bookman Old Style" w:cs="Arial"/>
                      <w:b/>
                      <w:i/>
                      <w:sz w:val="60"/>
                      <w:szCs w:val="60"/>
                    </w:rPr>
                    <w:t>Hathor</w:t>
                  </w:r>
                </w:p>
                <w:p w:rsidR="00241217" w:rsidRDefault="00241217" w:rsidP="00E26168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3B7669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Pr="003B7669">
                    <w:rPr>
                      <w:rFonts w:ascii="Arial" w:hAnsi="Arial" w:cs="Arial"/>
                      <w:b/>
                      <w:sz w:val="44"/>
                      <w:szCs w:val="44"/>
                    </w:rPr>
                    <w:t>Middle Eastern Dancers</w:t>
                  </w:r>
                </w:p>
                <w:p w:rsidR="00241217" w:rsidRPr="00F439A2" w:rsidRDefault="006A6073" w:rsidP="00E261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241217" w:rsidRDefault="00241217" w:rsidP="00E2616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F8418F">
                    <w:rPr>
                      <w:rFonts w:ascii="Arial" w:hAnsi="Arial" w:cs="Arial"/>
                      <w:sz w:val="32"/>
                      <w:szCs w:val="32"/>
                    </w:rPr>
                    <w:t>present</w:t>
                  </w:r>
                  <w:proofErr w:type="gramEnd"/>
                  <w:r w:rsidRPr="00F8418F">
                    <w:rPr>
                      <w:rFonts w:ascii="Arial" w:hAnsi="Arial" w:cs="Arial"/>
                      <w:sz w:val="32"/>
                      <w:szCs w:val="32"/>
                    </w:rPr>
                    <w:t xml:space="preserve"> their annual …</w:t>
                  </w:r>
                </w:p>
                <w:p w:rsidR="00241217" w:rsidRPr="00F8418F" w:rsidRDefault="00241217" w:rsidP="00E2616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41217" w:rsidRPr="00F439A2" w:rsidRDefault="00E96B2B" w:rsidP="00E261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6B2B">
                    <w:rPr>
                      <w:rFonts w:ascii="Arial" w:hAnsi="Arial" w:cs="Arial"/>
                      <w:b/>
                      <w:shadow/>
                      <w:sz w:val="60"/>
                      <w:szCs w:val="6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62.05pt;height:51.6pt" fillcolor="black" strokecolor="#969696" strokeweight="1pt">
                        <v:shadow on="t" type="perspective" color="silver" opacity="52429f" origin="-.5,.5" matrix=",46340f,,.5,,-4768371582e-16"/>
                        <v:textpath style="font-family:&quot;Arial Black&quot;;v-text-kern:t" trim="t" fitpath="t" string="Hafla &amp; Showcase"/>
                      </v:shape>
                    </w:pict>
                  </w:r>
                </w:p>
                <w:p w:rsidR="00241217" w:rsidRPr="003164EE" w:rsidRDefault="00241217" w:rsidP="00E2616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241217" w:rsidRPr="00BB22FA" w:rsidRDefault="00241217" w:rsidP="00093ED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B22FA">
                    <w:rPr>
                      <w:rFonts w:ascii="Arial" w:hAnsi="Arial" w:cs="Arial"/>
                      <w:b/>
                      <w:sz w:val="32"/>
                      <w:szCs w:val="32"/>
                    </w:rPr>
                    <w:t>Satu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rday </w:t>
                  </w:r>
                  <w:r w:rsidR="00615FED"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  <w:r w:rsidR="00DF7C1D">
                    <w:rPr>
                      <w:rFonts w:ascii="Arial" w:hAnsi="Arial" w:cs="Arial"/>
                      <w:b/>
                      <w:sz w:val="32"/>
                      <w:szCs w:val="32"/>
                    </w:rPr>
                    <w:t>7</w:t>
                  </w:r>
                  <w:r w:rsidR="00093EDD" w:rsidRPr="00093EDD">
                    <w:rPr>
                      <w:rFonts w:ascii="Arial" w:hAnsi="Arial" w:cs="Arial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B24FA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June 201</w:t>
                  </w:r>
                  <w:r w:rsidR="00DF7C1D">
                    <w:rPr>
                      <w:rFonts w:ascii="Arial" w:hAnsi="Arial" w:cs="Arial"/>
                      <w:b/>
                      <w:sz w:val="32"/>
                      <w:szCs w:val="32"/>
                    </w:rPr>
                    <w:t>7</w:t>
                  </w:r>
                </w:p>
                <w:p w:rsidR="00241217" w:rsidRPr="00BB22FA" w:rsidRDefault="00241217" w:rsidP="00E2616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7.00pm-11.30</w:t>
                  </w:r>
                  <w:r w:rsidRPr="00BB22F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pm </w:t>
                  </w:r>
                </w:p>
                <w:p w:rsidR="00241217" w:rsidRPr="00EE7059" w:rsidRDefault="00241217" w:rsidP="00E261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 (Doors open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~ </w:t>
                  </w:r>
                  <w:smartTag w:uri="urn:schemas-microsoft-com:office:smarttags" w:element="time">
                    <w:smartTagPr>
                      <w:attr w:name="Minute" w:val="0"/>
                      <w:attr w:name="Hour" w:val="19"/>
                    </w:smartTag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7.0</w:t>
                    </w:r>
                    <w:r w:rsidRPr="00EE7059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pm</w:t>
                    </w:r>
                  </w:smartTag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.  </w:t>
                  </w:r>
                  <w:proofErr w:type="gramStart"/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First performance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~ 7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pm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  Bar closes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~ </w:t>
                  </w:r>
                  <w:smartTag w:uri="urn:schemas-microsoft-com:office:smarttags" w:element="time">
                    <w:smartTagPr>
                      <w:attr w:name="Minute" w:val="0"/>
                      <w:attr w:name="Hour" w:val="23"/>
                    </w:smartTagPr>
                    <w:r w:rsidRPr="00EE7059">
                      <w:rPr>
                        <w:rFonts w:ascii="Arial" w:hAnsi="Arial" w:cs="Arial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.00pm</w:t>
                    </w:r>
                  </w:smartTag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241217" w:rsidRDefault="00241217" w:rsidP="003B766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41217" w:rsidRDefault="00241217"/>
              </w:txbxContent>
            </v:textbox>
          </v:shape>
        </w:pict>
      </w:r>
      <w:r w:rsidR="002A7833">
        <w:object w:dxaOrig="10696" w:dyaOrig="15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167.75pt" o:ole="">
            <v:imagedata r:id="rId4" o:title=""/>
          </v:shape>
          <o:OLEObject Type="Embed" ProgID="Photoshop.Image.5" ShapeID="_x0000_i1025" DrawAspect="Content" ObjectID="_1553493803" r:id="rId5">
            <o:FieldCodes>\s</o:FieldCodes>
          </o:OLEObject>
        </w:object>
      </w:r>
      <w:r w:rsidR="006F7800">
        <w:tab/>
      </w:r>
      <w:r w:rsidR="006F7800">
        <w:tab/>
      </w:r>
      <w:r w:rsidR="006F7800">
        <w:tab/>
      </w:r>
      <w:r w:rsidR="006F7800">
        <w:tab/>
        <w:t xml:space="preserve">              </w:t>
      </w:r>
      <w:r w:rsidR="00B07BA6">
        <w:t xml:space="preserve">    </w:t>
      </w:r>
      <w:r w:rsidR="006F7800">
        <w:t xml:space="preserve"> </w:t>
      </w:r>
      <w:r w:rsidR="00B07BA6">
        <w:t xml:space="preserve"> </w:t>
      </w:r>
      <w:r w:rsidR="00E26168">
        <w:t xml:space="preserve"> </w:t>
      </w:r>
      <w:r w:rsidR="00B07BA6">
        <w:t xml:space="preserve">  </w:t>
      </w:r>
    </w:p>
    <w:p w:rsidR="00BB6AE8" w:rsidRPr="00644685" w:rsidRDefault="00BB6AE8" w:rsidP="00BB6AE8">
      <w:pPr>
        <w:ind w:left="2160"/>
        <w:rPr>
          <w:rFonts w:ascii="Arial" w:hAnsi="Arial" w:cs="Arial"/>
          <w:b/>
        </w:rPr>
      </w:pPr>
    </w:p>
    <w:p w:rsidR="00EE7059" w:rsidRDefault="000F1666" w:rsidP="000F1666">
      <w:pPr>
        <w:ind w:left="-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EE7059" w:rsidRPr="00EE7059" w:rsidRDefault="00EE7059" w:rsidP="000F1666">
      <w:pPr>
        <w:ind w:left="-1080"/>
        <w:jc w:val="center"/>
        <w:rPr>
          <w:rFonts w:ascii="Arial" w:hAnsi="Arial" w:cs="Arial"/>
          <w:b/>
          <w:sz w:val="16"/>
          <w:szCs w:val="16"/>
        </w:rPr>
      </w:pPr>
    </w:p>
    <w:p w:rsidR="00BB6AE8" w:rsidRDefault="004D7EF1" w:rsidP="004D7EF1">
      <w:pPr>
        <w:ind w:left="-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BB6AE8" w:rsidRPr="00BB6AE8">
        <w:rPr>
          <w:rFonts w:ascii="Arial" w:hAnsi="Arial" w:cs="Arial"/>
          <w:b/>
          <w:sz w:val="32"/>
          <w:szCs w:val="32"/>
        </w:rPr>
        <w:t xml:space="preserve">Exeter Hall, </w:t>
      </w:r>
      <w:r w:rsidR="001F7D0E">
        <w:rPr>
          <w:rFonts w:ascii="Arial" w:hAnsi="Arial" w:cs="Arial"/>
          <w:b/>
          <w:sz w:val="32"/>
          <w:szCs w:val="32"/>
        </w:rPr>
        <w:t xml:space="preserve">Oxford Road, </w:t>
      </w:r>
      <w:proofErr w:type="spellStart"/>
      <w:r w:rsidR="001F7D0E">
        <w:rPr>
          <w:rFonts w:ascii="Arial" w:hAnsi="Arial" w:cs="Arial"/>
          <w:b/>
          <w:sz w:val="32"/>
          <w:szCs w:val="32"/>
        </w:rPr>
        <w:t>Kidlington</w:t>
      </w:r>
      <w:proofErr w:type="spellEnd"/>
      <w:r w:rsidR="001F7D0E">
        <w:rPr>
          <w:rFonts w:ascii="Arial" w:hAnsi="Arial" w:cs="Arial"/>
          <w:b/>
          <w:sz w:val="32"/>
          <w:szCs w:val="32"/>
        </w:rPr>
        <w:t xml:space="preserve">, </w:t>
      </w:r>
      <w:r w:rsidR="00BB6AE8" w:rsidRPr="00BB6AE8">
        <w:rPr>
          <w:rFonts w:ascii="Arial" w:hAnsi="Arial" w:cs="Arial"/>
          <w:b/>
          <w:sz w:val="32"/>
          <w:szCs w:val="32"/>
        </w:rPr>
        <w:t>Oxford</w:t>
      </w:r>
      <w:r w:rsidR="00FC16A0">
        <w:rPr>
          <w:rFonts w:ascii="Arial" w:hAnsi="Arial" w:cs="Arial"/>
          <w:b/>
          <w:sz w:val="32"/>
          <w:szCs w:val="32"/>
        </w:rPr>
        <w:t>shire</w:t>
      </w:r>
      <w:r w:rsidR="004978D0">
        <w:rPr>
          <w:rFonts w:ascii="Arial" w:hAnsi="Arial" w:cs="Arial"/>
          <w:b/>
          <w:sz w:val="32"/>
          <w:szCs w:val="32"/>
        </w:rPr>
        <w:t xml:space="preserve"> OX5 1AB</w:t>
      </w:r>
    </w:p>
    <w:p w:rsidR="00615FED" w:rsidRPr="00790065" w:rsidRDefault="00615FED" w:rsidP="00EC332E">
      <w:pPr>
        <w:ind w:left="-340"/>
        <w:jc w:val="center"/>
        <w:rPr>
          <w:rFonts w:ascii="Arial Black" w:hAnsi="Arial Black" w:cs="Arial"/>
          <w:b/>
          <w:sz w:val="20"/>
          <w:szCs w:val="20"/>
        </w:rPr>
      </w:pPr>
    </w:p>
    <w:p w:rsidR="00CB00C2" w:rsidRDefault="00CB00C2" w:rsidP="00EC332E">
      <w:pPr>
        <w:ind w:left="-340"/>
        <w:jc w:val="center"/>
        <w:rPr>
          <w:rFonts w:ascii="Arial Black" w:hAnsi="Arial Black" w:cs="Arial"/>
          <w:b/>
        </w:rPr>
      </w:pPr>
      <w:proofErr w:type="gramStart"/>
      <w:r w:rsidRPr="00DE055A">
        <w:rPr>
          <w:rFonts w:ascii="Arial Black" w:hAnsi="Arial Black" w:cs="Arial"/>
          <w:b/>
          <w:sz w:val="28"/>
          <w:szCs w:val="28"/>
        </w:rPr>
        <w:t>T</w:t>
      </w:r>
      <w:r w:rsidR="00F439A2" w:rsidRPr="00DE055A">
        <w:rPr>
          <w:rFonts w:ascii="Arial Black" w:hAnsi="Arial Black" w:cs="Arial"/>
          <w:b/>
          <w:sz w:val="28"/>
          <w:szCs w:val="28"/>
        </w:rPr>
        <w:t xml:space="preserve">ickets </w:t>
      </w:r>
      <w:r w:rsidR="00B65461" w:rsidRPr="00DE055A">
        <w:rPr>
          <w:rFonts w:ascii="Arial Black" w:hAnsi="Arial Black" w:cs="Arial"/>
          <w:b/>
          <w:sz w:val="28"/>
          <w:szCs w:val="28"/>
        </w:rPr>
        <w:t>:</w:t>
      </w:r>
      <w:proofErr w:type="gramEnd"/>
      <w:r w:rsidR="00B65461" w:rsidRPr="00DE055A">
        <w:rPr>
          <w:rFonts w:ascii="Arial Black" w:hAnsi="Arial Black" w:cs="Arial"/>
          <w:b/>
          <w:sz w:val="28"/>
          <w:szCs w:val="28"/>
        </w:rPr>
        <w:t xml:space="preserve"> £</w:t>
      </w:r>
      <w:r w:rsidR="00A069B2">
        <w:rPr>
          <w:rFonts w:ascii="Arial Black" w:hAnsi="Arial Black" w:cs="Arial"/>
          <w:b/>
          <w:sz w:val="28"/>
          <w:szCs w:val="28"/>
        </w:rPr>
        <w:t>8.0</w:t>
      </w:r>
      <w:r w:rsidR="004978D0">
        <w:rPr>
          <w:rFonts w:ascii="Arial Black" w:hAnsi="Arial Black" w:cs="Arial"/>
          <w:b/>
          <w:sz w:val="28"/>
          <w:szCs w:val="28"/>
        </w:rPr>
        <w:t>0</w:t>
      </w:r>
      <w:r w:rsidR="00B65461" w:rsidRPr="00DE055A">
        <w:rPr>
          <w:rFonts w:ascii="Arial Black" w:hAnsi="Arial Black" w:cs="Arial"/>
          <w:sz w:val="28"/>
          <w:szCs w:val="28"/>
        </w:rPr>
        <w:t xml:space="preserve"> </w:t>
      </w:r>
      <w:r w:rsidR="009A2288" w:rsidRPr="00DE055A">
        <w:rPr>
          <w:rFonts w:ascii="Arial Black" w:hAnsi="Arial Black" w:cs="Arial"/>
          <w:sz w:val="28"/>
          <w:szCs w:val="28"/>
        </w:rPr>
        <w:t>(</w:t>
      </w:r>
      <w:r w:rsidR="00B65461" w:rsidRPr="00DE055A">
        <w:rPr>
          <w:rFonts w:ascii="Arial Black" w:hAnsi="Arial Black" w:cs="Arial"/>
          <w:sz w:val="28"/>
          <w:szCs w:val="28"/>
        </w:rPr>
        <w:t xml:space="preserve">under 12s </w:t>
      </w:r>
      <w:r w:rsidR="00EC332E">
        <w:rPr>
          <w:rFonts w:ascii="Arial Black" w:hAnsi="Arial Black" w:cs="Arial"/>
          <w:sz w:val="28"/>
          <w:szCs w:val="28"/>
        </w:rPr>
        <w:t>£1.00</w:t>
      </w:r>
      <w:r w:rsidR="009A2288" w:rsidRPr="00DE055A">
        <w:rPr>
          <w:rFonts w:ascii="Arial Black" w:hAnsi="Arial Black" w:cs="Arial"/>
          <w:sz w:val="28"/>
          <w:szCs w:val="28"/>
        </w:rPr>
        <w:t>)</w:t>
      </w:r>
      <w:r w:rsidR="00B65461" w:rsidRPr="00B65461">
        <w:rPr>
          <w:rFonts w:ascii="Arial Black" w:hAnsi="Arial Black" w:cs="Arial"/>
        </w:rPr>
        <w:t xml:space="preserve"> </w:t>
      </w:r>
      <w:r w:rsidR="009B0364" w:rsidRPr="009B0364">
        <w:rPr>
          <w:rFonts w:ascii="Arial" w:hAnsi="Arial" w:cs="Arial"/>
          <w:sz w:val="22"/>
          <w:szCs w:val="22"/>
        </w:rPr>
        <w:t xml:space="preserve">all tickets </w:t>
      </w:r>
      <w:r w:rsidR="00F439A2" w:rsidRPr="009B0364">
        <w:rPr>
          <w:rFonts w:ascii="Arial" w:hAnsi="Arial" w:cs="Arial"/>
          <w:sz w:val="22"/>
          <w:szCs w:val="22"/>
        </w:rPr>
        <w:t>in advance only</w:t>
      </w:r>
      <w:r w:rsidR="00F439A2" w:rsidRPr="00B65461">
        <w:rPr>
          <w:rFonts w:ascii="Arial Black" w:hAnsi="Arial Black" w:cs="Arial"/>
          <w:b/>
        </w:rPr>
        <w:t xml:space="preserve"> </w:t>
      </w:r>
    </w:p>
    <w:p w:rsidR="00573494" w:rsidRPr="00790065" w:rsidRDefault="00573494" w:rsidP="00B07BA6">
      <w:pPr>
        <w:ind w:left="-34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5154"/>
        <w:gridCol w:w="4854"/>
      </w:tblGrid>
      <w:tr w:rsidR="00573494" w:rsidRPr="003C0381" w:rsidTr="00FF0797">
        <w:tc>
          <w:tcPr>
            <w:tcW w:w="5154" w:type="dxa"/>
          </w:tcPr>
          <w:p w:rsidR="009B1A2C" w:rsidRPr="009B1A2C" w:rsidRDefault="009B1A2C" w:rsidP="009B1A2C">
            <w:pPr>
              <w:rPr>
                <w:rFonts w:ascii="Arial Black" w:hAnsi="Arial Black"/>
                <w:smallCaps/>
                <w:sz w:val="28"/>
                <w:szCs w:val="28"/>
              </w:rPr>
            </w:pPr>
            <w:r w:rsidRPr="009B1A2C">
              <w:rPr>
                <w:rFonts w:ascii="Arial Black" w:hAnsi="Arial Black"/>
                <w:smallCaps/>
                <w:sz w:val="28"/>
                <w:szCs w:val="28"/>
              </w:rPr>
              <w:t xml:space="preserve">Book 8 tickets &amp; we will </w:t>
            </w:r>
          </w:p>
          <w:p w:rsidR="00573494" w:rsidRDefault="009B1A2C" w:rsidP="009B1A2C">
            <w:pPr>
              <w:rPr>
                <w:rFonts w:ascii="Arial Black" w:hAnsi="Arial Black"/>
                <w:smallCaps/>
                <w:sz w:val="28"/>
                <w:szCs w:val="28"/>
              </w:rPr>
            </w:pPr>
            <w:r w:rsidRPr="009B1A2C">
              <w:rPr>
                <w:rFonts w:ascii="Arial Black" w:hAnsi="Arial Black"/>
                <w:smallCaps/>
                <w:sz w:val="28"/>
                <w:szCs w:val="28"/>
              </w:rPr>
              <w:t>reserve a table for you</w:t>
            </w:r>
          </w:p>
          <w:p w:rsidR="00FF0797" w:rsidRPr="00FF0797" w:rsidRDefault="00FF0797" w:rsidP="00FF0797">
            <w:pPr>
              <w:rPr>
                <w:rFonts w:ascii="Arial Black" w:hAnsi="Arial Black"/>
                <w:b/>
                <w:i/>
                <w:sz w:val="28"/>
                <w:szCs w:val="28"/>
              </w:rPr>
            </w:pPr>
            <w:r>
              <w:rPr>
                <w:rFonts w:ascii="Arial Black" w:hAnsi="Arial Black"/>
                <w:b/>
                <w:i/>
                <w:smallCaps/>
                <w:sz w:val="22"/>
                <w:szCs w:val="28"/>
              </w:rPr>
              <w:t xml:space="preserve">         **l</w:t>
            </w:r>
            <w:r w:rsidRPr="00FF0797">
              <w:rPr>
                <w:rFonts w:ascii="Arial Black" w:hAnsi="Arial Black"/>
                <w:b/>
                <w:i/>
                <w:smallCaps/>
                <w:sz w:val="22"/>
                <w:szCs w:val="28"/>
              </w:rPr>
              <w:t>imited spaces</w:t>
            </w:r>
            <w:r>
              <w:rPr>
                <w:rFonts w:ascii="Arial Black" w:hAnsi="Arial Black"/>
                <w:b/>
                <w:i/>
                <w:smallCaps/>
                <w:sz w:val="22"/>
                <w:szCs w:val="28"/>
              </w:rPr>
              <w:t>**</w:t>
            </w:r>
          </w:p>
        </w:tc>
        <w:tc>
          <w:tcPr>
            <w:tcW w:w="4854" w:type="dxa"/>
            <w:vAlign w:val="center"/>
          </w:tcPr>
          <w:p w:rsidR="009B1A2C" w:rsidRDefault="00E65E22" w:rsidP="00FF0797">
            <w:pPr>
              <w:ind w:left="-340"/>
              <w:jc w:val="right"/>
              <w:rPr>
                <w:rFonts w:ascii="Arial Black" w:hAnsi="Arial Black" w:cs="Arial"/>
                <w:smallCaps/>
                <w:sz w:val="28"/>
                <w:szCs w:val="28"/>
              </w:rPr>
            </w:pPr>
            <w:r w:rsidRPr="003C0381">
              <w:rPr>
                <w:rFonts w:ascii="Arial Black" w:hAnsi="Arial Black" w:cs="Arial"/>
                <w:smallCaps/>
                <w:sz w:val="28"/>
                <w:szCs w:val="28"/>
              </w:rPr>
              <w:t xml:space="preserve">licensed </w:t>
            </w:r>
            <w:r w:rsidR="00573494" w:rsidRPr="003C0381">
              <w:rPr>
                <w:rFonts w:ascii="Arial Black" w:hAnsi="Arial Black" w:cs="Arial"/>
                <w:smallCaps/>
                <w:sz w:val="28"/>
                <w:szCs w:val="28"/>
              </w:rPr>
              <w:t>bar</w:t>
            </w:r>
          </w:p>
          <w:p w:rsidR="009B1A2C" w:rsidRPr="003C0381" w:rsidRDefault="009B1A2C" w:rsidP="00FF0797">
            <w:pPr>
              <w:ind w:left="-340"/>
              <w:jc w:val="right"/>
              <w:rPr>
                <w:rFonts w:ascii="Arial Black" w:hAnsi="Arial Black" w:cs="Arial"/>
                <w:smallCaps/>
                <w:sz w:val="28"/>
                <w:szCs w:val="28"/>
              </w:rPr>
            </w:pPr>
            <w:r w:rsidRPr="003C0381">
              <w:rPr>
                <w:rFonts w:ascii="Arial Black" w:hAnsi="Arial Black" w:cs="Arial"/>
                <w:smallCaps/>
                <w:sz w:val="28"/>
                <w:szCs w:val="28"/>
              </w:rPr>
              <w:t xml:space="preserve">bring </w:t>
            </w:r>
            <w:r>
              <w:rPr>
                <w:rFonts w:ascii="Arial Black" w:hAnsi="Arial Black" w:cs="Arial"/>
                <w:smallCaps/>
                <w:sz w:val="28"/>
                <w:szCs w:val="28"/>
              </w:rPr>
              <w:t xml:space="preserve">&amp; </w:t>
            </w:r>
            <w:r w:rsidRPr="003C0381">
              <w:rPr>
                <w:rFonts w:ascii="Arial Black" w:hAnsi="Arial Black" w:cs="Arial"/>
                <w:smallCaps/>
                <w:sz w:val="28"/>
                <w:szCs w:val="28"/>
              </w:rPr>
              <w:t>share</w:t>
            </w:r>
            <w:r>
              <w:rPr>
                <w:rFonts w:ascii="Arial Black" w:hAnsi="Arial Black" w:cs="Arial"/>
                <w:smallCaps/>
                <w:sz w:val="28"/>
                <w:szCs w:val="28"/>
              </w:rPr>
              <w:t xml:space="preserve"> supper</w:t>
            </w:r>
            <w:r w:rsidRPr="003C0381">
              <w:rPr>
                <w:rFonts w:ascii="Arial Black" w:hAnsi="Arial Black" w:cs="Arial"/>
                <w:smallCaps/>
                <w:sz w:val="28"/>
                <w:szCs w:val="28"/>
              </w:rPr>
              <w:t xml:space="preserve">  </w:t>
            </w:r>
          </w:p>
        </w:tc>
      </w:tr>
    </w:tbl>
    <w:p w:rsidR="00EA7A7C" w:rsidRPr="00D10A08" w:rsidRDefault="00246467" w:rsidP="00790065">
      <w:pPr>
        <w:jc w:val="center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i/>
          <w:smallCaps/>
          <w:color w:val="0033CC"/>
          <w:sz w:val="26"/>
          <w:szCs w:val="26"/>
        </w:rPr>
        <w:t>FOR PERFORMANCE APPLICATION SEE OVER</w:t>
      </w:r>
      <w:r w:rsidRPr="00D10A08">
        <w:rPr>
          <w:rFonts w:ascii="Arial Black" w:hAnsi="Arial Black" w:cs="Arial"/>
          <w:i/>
          <w:sz w:val="26"/>
          <w:szCs w:val="26"/>
        </w:rPr>
        <w:t xml:space="preserve"> </w:t>
      </w:r>
    </w:p>
    <w:p w:rsidR="00EA7A7C" w:rsidRDefault="00EA7A7C" w:rsidP="00B07BA6">
      <w:pPr>
        <w:ind w:left="-340"/>
        <w:jc w:val="center"/>
        <w:rPr>
          <w:rFonts w:ascii="Arial" w:hAnsi="Arial" w:cs="Arial"/>
        </w:rPr>
      </w:pPr>
    </w:p>
    <w:p w:rsidR="001412CE" w:rsidRPr="000B6AED" w:rsidRDefault="00EE7059" w:rsidP="000B6AED">
      <w:r w:rsidRPr="00B6191D">
        <w:rPr>
          <w:rFonts w:ascii="Arial" w:hAnsi="Arial" w:cs="Arial"/>
        </w:rPr>
        <w:t>Web</w:t>
      </w:r>
      <w:r w:rsidRPr="00B6191D">
        <w:rPr>
          <w:rFonts w:ascii="Arial" w:hAnsi="Arial" w:cs="Arial"/>
          <w:b/>
        </w:rPr>
        <w:t xml:space="preserve">: </w:t>
      </w:r>
      <w:hyperlink r:id="rId6" w:history="1">
        <w:r w:rsidR="000B6AED" w:rsidRPr="000B6AED">
          <w:rPr>
            <w:rStyle w:val="Hyperlink"/>
            <w:rFonts w:ascii="Arial" w:hAnsi="Arial" w:cs="Arial"/>
            <w:b/>
          </w:rPr>
          <w:t>www.hathor.org.uk</w:t>
        </w:r>
      </w:hyperlink>
      <w:r w:rsidRPr="00B6191D">
        <w:rPr>
          <w:rFonts w:ascii="Arial" w:hAnsi="Arial" w:cs="Arial"/>
          <w:b/>
        </w:rPr>
        <w:t xml:space="preserve"> </w:t>
      </w:r>
      <w:r w:rsidR="00790065">
        <w:rPr>
          <w:rFonts w:ascii="Arial" w:hAnsi="Arial" w:cs="Arial"/>
          <w:b/>
        </w:rPr>
        <w:t xml:space="preserve">    </w:t>
      </w:r>
      <w:r w:rsidRPr="00B6191D">
        <w:rPr>
          <w:rFonts w:ascii="Arial" w:hAnsi="Arial" w:cs="Arial"/>
          <w:b/>
        </w:rPr>
        <w:t xml:space="preserve"> </w:t>
      </w:r>
      <w:r w:rsidR="00DE17EF">
        <w:rPr>
          <w:rFonts w:ascii="Arial" w:hAnsi="Arial" w:cs="Arial"/>
          <w:b/>
        </w:rPr>
        <w:t xml:space="preserve">   </w:t>
      </w:r>
      <w:r w:rsidRPr="00B6191D">
        <w:rPr>
          <w:rFonts w:ascii="Arial" w:hAnsi="Arial" w:cs="Arial"/>
        </w:rPr>
        <w:t>Email</w:t>
      </w:r>
      <w:r w:rsidR="00302695">
        <w:rPr>
          <w:rFonts w:ascii="Arial" w:hAnsi="Arial" w:cs="Arial"/>
          <w:b/>
        </w:rPr>
        <w:t xml:space="preserve">: </w:t>
      </w:r>
      <w:hyperlink r:id="rId7" w:history="1">
        <w:r w:rsidR="00E73814" w:rsidRPr="00126CC8">
          <w:rPr>
            <w:rStyle w:val="Hyperlink"/>
            <w:rFonts w:ascii="Arial" w:hAnsi="Arial" w:cs="Arial"/>
            <w:b/>
          </w:rPr>
          <w:t>boxoffice@hathor.org.uk</w:t>
        </w:r>
      </w:hyperlink>
      <w:r w:rsidRPr="00B6191D">
        <w:rPr>
          <w:rFonts w:ascii="Arial" w:hAnsi="Arial" w:cs="Arial"/>
          <w:b/>
        </w:rPr>
        <w:t xml:space="preserve"> </w:t>
      </w:r>
      <w:r w:rsidR="00790065">
        <w:rPr>
          <w:rFonts w:ascii="Arial" w:hAnsi="Arial" w:cs="Arial"/>
          <w:b/>
        </w:rPr>
        <w:t xml:space="preserve">        </w:t>
      </w:r>
      <w:r w:rsidR="00B6191D" w:rsidRPr="00D47D49">
        <w:rPr>
          <w:rFonts w:ascii="Arial" w:hAnsi="Arial" w:cs="Arial"/>
        </w:rPr>
        <w:t>Tel</w:t>
      </w:r>
      <w:r w:rsidR="00B6191D" w:rsidRPr="00D47D49">
        <w:rPr>
          <w:rFonts w:ascii="Arial" w:hAnsi="Arial" w:cs="Arial"/>
          <w:b/>
        </w:rPr>
        <w:t xml:space="preserve">: </w:t>
      </w:r>
      <w:r w:rsidR="000308BF" w:rsidRPr="00C25EBF">
        <w:rPr>
          <w:rFonts w:ascii="Arial" w:hAnsi="Arial" w:cs="Arial"/>
          <w:b/>
          <w:bCs/>
          <w:noProof/>
          <w:sz w:val="22"/>
          <w:szCs w:val="22"/>
        </w:rPr>
        <w:t>07</w:t>
      </w:r>
      <w:r w:rsidR="000308BF">
        <w:rPr>
          <w:rFonts w:ascii="Arial" w:hAnsi="Arial" w:cs="Arial"/>
          <w:b/>
          <w:bCs/>
          <w:noProof/>
          <w:sz w:val="22"/>
          <w:szCs w:val="22"/>
        </w:rPr>
        <w:t>530 177374</w:t>
      </w:r>
    </w:p>
    <w:p w:rsidR="00C14864" w:rsidRDefault="003B7669" w:rsidP="00644685">
      <w:pPr>
        <w:spacing w:before="80"/>
        <w:ind w:left="-340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6"/>
          <w:szCs w:val="26"/>
          <w:lang w:eastAsia="en-GB"/>
        </w:rPr>
        <w:t></w:t>
      </w:r>
      <w:r w:rsidR="00C1486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</w:t>
      </w:r>
    </w:p>
    <w:p w:rsidR="00C14864" w:rsidRPr="00C14864" w:rsidRDefault="00166997" w:rsidP="00B07BA6">
      <w:pPr>
        <w:ind w:left="-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Ticket </w:t>
      </w:r>
      <w:r w:rsidR="00A069B2">
        <w:rPr>
          <w:rFonts w:ascii="Arial" w:hAnsi="Arial" w:cs="Arial"/>
          <w:b/>
          <w:sz w:val="28"/>
          <w:szCs w:val="28"/>
        </w:rPr>
        <w:t>Application</w:t>
      </w:r>
    </w:p>
    <w:p w:rsidR="00C14864" w:rsidRDefault="00C14864" w:rsidP="00B07BA6">
      <w:pPr>
        <w:ind w:left="-340"/>
        <w:rPr>
          <w:rFonts w:ascii="Arial" w:hAnsi="Arial" w:cs="Arial"/>
          <w:sz w:val="22"/>
          <w:szCs w:val="22"/>
        </w:rPr>
      </w:pPr>
    </w:p>
    <w:p w:rsidR="00496C38" w:rsidRDefault="00570260" w:rsidP="00487069">
      <w:pPr>
        <w:ind w:left="-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Application </w:t>
      </w:r>
      <w:r w:rsidR="007D59A2">
        <w:rPr>
          <w:rFonts w:ascii="Arial" w:hAnsi="Arial" w:cs="Arial"/>
          <w:b/>
        </w:rPr>
        <w:t>form</w:t>
      </w:r>
      <w:r w:rsidR="00DE17EF">
        <w:rPr>
          <w:rFonts w:ascii="Arial" w:hAnsi="Arial" w:cs="Arial"/>
          <w:b/>
        </w:rPr>
        <w:t>s</w:t>
      </w:r>
      <w:r w:rsidR="001B4D2E">
        <w:rPr>
          <w:rFonts w:ascii="Arial" w:hAnsi="Arial" w:cs="Arial"/>
          <w:b/>
        </w:rPr>
        <w:t xml:space="preserve">, </w:t>
      </w:r>
      <w:r w:rsidR="00C14864" w:rsidRPr="006B254D">
        <w:rPr>
          <w:rFonts w:ascii="Arial" w:hAnsi="Arial" w:cs="Arial"/>
          <w:b/>
        </w:rPr>
        <w:t>cheque</w:t>
      </w:r>
      <w:r w:rsidR="00DE17EF">
        <w:rPr>
          <w:rFonts w:ascii="Arial" w:hAnsi="Arial" w:cs="Arial"/>
          <w:b/>
        </w:rPr>
        <w:t>s</w:t>
      </w:r>
      <w:r w:rsidR="00C14864" w:rsidRPr="006B254D">
        <w:rPr>
          <w:rFonts w:ascii="Arial" w:hAnsi="Arial" w:cs="Arial"/>
          <w:b/>
        </w:rPr>
        <w:t xml:space="preserve"> (</w:t>
      </w:r>
      <w:r w:rsidR="00B02E52">
        <w:rPr>
          <w:rFonts w:ascii="Arial" w:hAnsi="Arial" w:cs="Arial"/>
          <w:b/>
        </w:rPr>
        <w:t>payable</w:t>
      </w:r>
      <w:r w:rsidR="00C14864" w:rsidRPr="006B254D">
        <w:rPr>
          <w:rFonts w:ascii="Arial" w:hAnsi="Arial" w:cs="Arial"/>
          <w:b/>
        </w:rPr>
        <w:t xml:space="preserve"> to </w:t>
      </w:r>
      <w:r w:rsidR="00794C48" w:rsidRPr="006B254D">
        <w:rPr>
          <w:rFonts w:ascii="Arial" w:hAnsi="Arial" w:cs="Arial"/>
          <w:b/>
        </w:rPr>
        <w:t>Hathor</w:t>
      </w:r>
      <w:r w:rsidR="00C14864" w:rsidRPr="006B254D">
        <w:rPr>
          <w:rFonts w:ascii="Arial" w:hAnsi="Arial" w:cs="Arial"/>
          <w:b/>
        </w:rPr>
        <w:t xml:space="preserve">) </w:t>
      </w:r>
      <w:r w:rsidR="001B4D2E">
        <w:rPr>
          <w:rFonts w:ascii="Arial" w:hAnsi="Arial" w:cs="Arial"/>
          <w:b/>
        </w:rPr>
        <w:t xml:space="preserve">&amp; </w:t>
      </w:r>
      <w:r w:rsidR="00C14864" w:rsidRPr="006B254D">
        <w:rPr>
          <w:rFonts w:ascii="Arial" w:hAnsi="Arial" w:cs="Arial"/>
          <w:b/>
        </w:rPr>
        <w:t>SAE</w:t>
      </w:r>
      <w:r w:rsidR="001B4D2E">
        <w:rPr>
          <w:rFonts w:ascii="Arial" w:hAnsi="Arial" w:cs="Arial"/>
        </w:rPr>
        <w:t xml:space="preserve"> </w:t>
      </w:r>
      <w:r w:rsidR="001B4D2E" w:rsidRPr="001B4D2E">
        <w:rPr>
          <w:rFonts w:ascii="Arial" w:hAnsi="Arial" w:cs="Arial"/>
          <w:b/>
        </w:rPr>
        <w:t>to:</w:t>
      </w:r>
      <w:r w:rsidR="001B4D2E">
        <w:rPr>
          <w:rFonts w:ascii="Arial" w:hAnsi="Arial" w:cs="Arial"/>
        </w:rPr>
        <w:t xml:space="preserve"> </w:t>
      </w:r>
      <w:r w:rsidR="001B4D2E">
        <w:rPr>
          <w:rFonts w:ascii="Arial" w:hAnsi="Arial" w:cs="Arial"/>
        </w:rPr>
        <w:br/>
      </w:r>
      <w:r w:rsidR="001B4D2E" w:rsidRPr="000308BF">
        <w:rPr>
          <w:rFonts w:ascii="Arial" w:hAnsi="Arial" w:cs="Arial"/>
          <w:b/>
          <w:sz w:val="28"/>
        </w:rPr>
        <w:t xml:space="preserve">Hathor, </w:t>
      </w:r>
      <w:r w:rsidR="00685A20" w:rsidRPr="000308BF">
        <w:rPr>
          <w:rFonts w:ascii="Arial" w:hAnsi="Arial" w:cs="Arial"/>
          <w:b/>
          <w:sz w:val="28"/>
        </w:rPr>
        <w:t>66 Marlborough Av</w:t>
      </w:r>
      <w:r w:rsidR="000308BF">
        <w:rPr>
          <w:rFonts w:ascii="Arial" w:hAnsi="Arial" w:cs="Arial"/>
          <w:b/>
          <w:sz w:val="28"/>
        </w:rPr>
        <w:t>e</w:t>
      </w:r>
      <w:r w:rsidR="00685A20" w:rsidRPr="000308BF">
        <w:rPr>
          <w:rFonts w:ascii="Arial" w:hAnsi="Arial" w:cs="Arial"/>
          <w:b/>
          <w:sz w:val="28"/>
        </w:rPr>
        <w:t xml:space="preserve">nue, </w:t>
      </w:r>
      <w:proofErr w:type="spellStart"/>
      <w:r w:rsidR="00685A20" w:rsidRPr="000308BF">
        <w:rPr>
          <w:rFonts w:ascii="Arial" w:hAnsi="Arial" w:cs="Arial"/>
          <w:b/>
          <w:sz w:val="28"/>
        </w:rPr>
        <w:t>Kidlington</w:t>
      </w:r>
      <w:proofErr w:type="spellEnd"/>
      <w:r w:rsidR="00685A20" w:rsidRPr="000308BF">
        <w:rPr>
          <w:rFonts w:ascii="Arial" w:hAnsi="Arial" w:cs="Arial"/>
          <w:b/>
          <w:sz w:val="28"/>
        </w:rPr>
        <w:t>, OX5 2AP</w:t>
      </w:r>
    </w:p>
    <w:p w:rsidR="00496C38" w:rsidRDefault="00496C38" w:rsidP="00487069">
      <w:pPr>
        <w:ind w:left="-340"/>
        <w:jc w:val="center"/>
        <w:rPr>
          <w:rFonts w:ascii="Arial" w:hAnsi="Arial" w:cs="Arial"/>
          <w:b/>
          <w:i/>
        </w:rPr>
      </w:pPr>
    </w:p>
    <w:p w:rsidR="005B6306" w:rsidRPr="00246467" w:rsidRDefault="00496C38" w:rsidP="00246467">
      <w:pPr>
        <w:ind w:left="-340"/>
        <w:jc w:val="center"/>
        <w:rPr>
          <w:rFonts w:ascii="Arial" w:hAnsi="Arial" w:cs="Arial"/>
          <w:b/>
        </w:rPr>
      </w:pPr>
      <w:r w:rsidRPr="00496C38">
        <w:rPr>
          <w:rFonts w:ascii="Arial" w:hAnsi="Arial" w:cs="Arial"/>
          <w:b/>
          <w:i/>
        </w:rPr>
        <w:t xml:space="preserve">Online payment available </w:t>
      </w:r>
      <w:r w:rsidR="00246467">
        <w:rPr>
          <w:rFonts w:ascii="Arial" w:hAnsi="Arial" w:cs="Arial"/>
          <w:b/>
          <w:i/>
        </w:rPr>
        <w:t xml:space="preserve">please email for details: </w:t>
      </w:r>
      <w:hyperlink r:id="rId8" w:history="1">
        <w:r w:rsidR="00246467" w:rsidRPr="00126CC8">
          <w:rPr>
            <w:rStyle w:val="Hyperlink"/>
            <w:rFonts w:ascii="Arial" w:hAnsi="Arial" w:cs="Arial"/>
            <w:b/>
          </w:rPr>
          <w:t>boxoffice@hathor.org.uk</w:t>
        </w:r>
      </w:hyperlink>
      <w:r w:rsidR="00246467">
        <w:rPr>
          <w:rFonts w:ascii="Arial" w:hAnsi="Arial" w:cs="Arial"/>
          <w:b/>
        </w:rPr>
        <w:t xml:space="preserve"> </w:t>
      </w:r>
      <w:r w:rsidR="007D59A2" w:rsidRPr="00496C38">
        <w:rPr>
          <w:rFonts w:ascii="Arial" w:hAnsi="Arial" w:cs="Arial"/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1062"/>
        <w:gridCol w:w="1080"/>
        <w:gridCol w:w="3246"/>
        <w:gridCol w:w="1794"/>
        <w:gridCol w:w="1551"/>
      </w:tblGrid>
      <w:tr w:rsidR="005C40B8" w:rsidRPr="003C0381" w:rsidTr="005C40B8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B8" w:rsidRPr="003C0381" w:rsidRDefault="005C40B8" w:rsidP="00AD245C">
            <w:pPr>
              <w:spacing w:before="240" w:after="40"/>
              <w:rPr>
                <w:rFonts w:ascii="Arial" w:hAnsi="Arial" w:cs="Arial"/>
              </w:rPr>
            </w:pPr>
          </w:p>
        </w:tc>
      </w:tr>
      <w:tr w:rsidR="005C40B8" w:rsidRPr="003C0381" w:rsidTr="009D6C08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 w:after="40"/>
              <w:rPr>
                <w:rFonts w:ascii="Arial" w:hAnsi="Arial" w:cs="Arial"/>
              </w:rPr>
            </w:pPr>
          </w:p>
        </w:tc>
      </w:tr>
      <w:tr w:rsidR="006E2479" w:rsidRPr="003C0381" w:rsidTr="00951DDC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6E2479" w:rsidRPr="003C0381" w:rsidRDefault="006E2479" w:rsidP="003C0381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Tel no:</w:t>
            </w:r>
          </w:p>
        </w:tc>
        <w:tc>
          <w:tcPr>
            <w:tcW w:w="8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479" w:rsidRPr="003C0381" w:rsidRDefault="006E2479" w:rsidP="003C0381">
            <w:pPr>
              <w:spacing w:before="240" w:after="40"/>
              <w:rPr>
                <w:rFonts w:ascii="Arial" w:hAnsi="Arial" w:cs="Arial"/>
              </w:rPr>
            </w:pPr>
          </w:p>
        </w:tc>
      </w:tr>
      <w:tr w:rsidR="00D61BEE" w:rsidRPr="003C0381" w:rsidTr="00951DDC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61BEE" w:rsidRPr="003C0381" w:rsidRDefault="000C50C4" w:rsidP="00C6437B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BEE" w:rsidRPr="003C0381" w:rsidRDefault="00D61BEE" w:rsidP="003C0381">
            <w:pPr>
              <w:spacing w:before="240" w:after="40"/>
              <w:rPr>
                <w:rFonts w:ascii="Arial" w:hAnsi="Arial" w:cs="Arial"/>
              </w:rPr>
            </w:pPr>
          </w:p>
        </w:tc>
      </w:tr>
      <w:tr w:rsidR="00D61BEE" w:rsidRPr="003C0381" w:rsidTr="00951DDC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61BEE" w:rsidRPr="003C0381" w:rsidRDefault="000C50C4" w:rsidP="00C6437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performing</w:t>
            </w:r>
            <w:r w:rsidR="00C6437B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name of act</w:t>
            </w:r>
            <w:r w:rsidR="00C643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EE" w:rsidRPr="003C0381" w:rsidRDefault="00D61BEE" w:rsidP="003C0381">
            <w:pPr>
              <w:spacing w:before="240" w:after="40"/>
              <w:rPr>
                <w:rFonts w:ascii="Arial" w:hAnsi="Arial" w:cs="Arial"/>
              </w:rPr>
            </w:pPr>
          </w:p>
        </w:tc>
      </w:tr>
      <w:tr w:rsidR="005C40B8" w:rsidRPr="003C0381" w:rsidTr="00D61BEE">
        <w:tc>
          <w:tcPr>
            <w:tcW w:w="25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C40B8" w:rsidRPr="003C0381" w:rsidRDefault="00E96B2B" w:rsidP="003C0381">
            <w:pPr>
              <w:spacing w:before="240"/>
              <w:rPr>
                <w:rFonts w:ascii="Arial" w:hAnsi="Arial" w:cs="Arial"/>
              </w:rPr>
            </w:pPr>
            <w:r w:rsidRPr="00E96B2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68.55pt;margin-top:-.2pt;width:435.45pt;height:.75pt;flip:y;z-index:251659264;mso-position-horizontal-relative:text;mso-position-vertical-relative:text" o:connectortype="straight"/>
              </w:pict>
            </w:r>
            <w:r w:rsidR="005C40B8" w:rsidRPr="003C0381">
              <w:rPr>
                <w:rFonts w:ascii="Arial" w:hAnsi="Arial" w:cs="Arial"/>
                <w:sz w:val="22"/>
                <w:szCs w:val="22"/>
              </w:rPr>
              <w:t>No. of tickets required: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A069B2">
            <w:pPr>
              <w:spacing w:before="240"/>
              <w:rPr>
                <w:rFonts w:ascii="Arial" w:hAnsi="Arial" w:cs="Arial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Adult ticket(s) @ £</w:t>
            </w:r>
            <w:r w:rsidR="00A069B2">
              <w:rPr>
                <w:rFonts w:ascii="Arial" w:hAnsi="Arial" w:cs="Arial"/>
                <w:sz w:val="22"/>
                <w:szCs w:val="22"/>
              </w:rPr>
              <w:t>8</w:t>
            </w:r>
            <w:r w:rsidRPr="003C0381">
              <w:rPr>
                <w:rFonts w:ascii="Arial" w:hAnsi="Arial" w:cs="Arial"/>
                <w:sz w:val="22"/>
                <w:szCs w:val="22"/>
              </w:rPr>
              <w:t>.</w:t>
            </w:r>
            <w:r w:rsidR="00A069B2">
              <w:rPr>
                <w:rFonts w:ascii="Arial" w:hAnsi="Arial" w:cs="Arial"/>
                <w:sz w:val="22"/>
                <w:szCs w:val="22"/>
              </w:rPr>
              <w:t>0</w:t>
            </w:r>
            <w:r w:rsidRPr="003C0381">
              <w:rPr>
                <w:rFonts w:ascii="Arial" w:hAnsi="Arial" w:cs="Arial"/>
                <w:sz w:val="22"/>
                <w:szCs w:val="22"/>
              </w:rPr>
              <w:t>0 each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Total enclosed 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</w:rPr>
            </w:pPr>
            <w:r w:rsidRPr="003C0381">
              <w:rPr>
                <w:rFonts w:ascii="Arial" w:hAnsi="Arial" w:cs="Arial"/>
                <w:sz w:val="28"/>
                <w:szCs w:val="22"/>
              </w:rPr>
              <w:t>£</w:t>
            </w:r>
          </w:p>
        </w:tc>
      </w:tr>
      <w:tr w:rsidR="005C40B8" w:rsidRPr="003C0381" w:rsidTr="00D61BEE"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</w:rPr>
            </w:pPr>
            <w:r w:rsidRPr="003C0381">
              <w:rPr>
                <w:rFonts w:ascii="Arial" w:hAnsi="Arial" w:cs="Arial"/>
                <w:sz w:val="22"/>
                <w:szCs w:val="22"/>
              </w:rPr>
              <w:t>U 12 ticket(s) @ £1.00 each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B8" w:rsidRPr="003C0381" w:rsidRDefault="005C40B8" w:rsidP="003C038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30F" w:rsidRDefault="0057330F" w:rsidP="003B7669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EC332E" w:rsidRDefault="00EC332E" w:rsidP="00FC6360">
      <w:pPr>
        <w:rPr>
          <w:rFonts w:ascii="Arial" w:hAnsi="Arial" w:cs="Arial"/>
          <w:b/>
          <w:bCs/>
          <w:i/>
          <w:smallCaps/>
          <w:sz w:val="26"/>
          <w:szCs w:val="26"/>
        </w:rPr>
      </w:pPr>
    </w:p>
    <w:p w:rsidR="00D0792B" w:rsidRDefault="00D0792B" w:rsidP="00D0792B">
      <w:pPr>
        <w:ind w:left="-340"/>
        <w:jc w:val="center"/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</w:pPr>
      <w:r w:rsidRPr="00267FD2"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  <w:t>performance slots cannot be confirmed until</w:t>
      </w:r>
      <w:r w:rsidR="00FC6360" w:rsidRPr="00267FD2"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  <w:t xml:space="preserve"> t</w:t>
      </w:r>
      <w:r w:rsidRPr="00267FD2"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  <w:t>ickets are purchased</w:t>
      </w:r>
    </w:p>
    <w:p w:rsidR="00246467" w:rsidRDefault="00246467" w:rsidP="00D0792B">
      <w:pPr>
        <w:ind w:left="-340"/>
        <w:jc w:val="center"/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</w:pPr>
    </w:p>
    <w:p w:rsidR="00246467" w:rsidRPr="00267FD2" w:rsidRDefault="00246467" w:rsidP="00D0792B">
      <w:pPr>
        <w:ind w:left="-340"/>
        <w:jc w:val="center"/>
        <w:rPr>
          <w:rFonts w:ascii="Arial" w:hAnsi="Arial" w:cs="Arial"/>
          <w:b/>
          <w:bCs/>
          <w:i/>
          <w:smallCaps/>
          <w:color w:val="FF0000"/>
          <w:sz w:val="28"/>
          <w:szCs w:val="26"/>
          <w:u w:val="single"/>
        </w:rPr>
      </w:pPr>
      <w:r w:rsidRPr="00CF6CB2">
        <w:rPr>
          <w:rFonts w:ascii="Arial" w:hAnsi="Arial" w:cs="Arial"/>
          <w:i/>
        </w:rPr>
        <w:t>We give preference to groups and choose acts to present a varied</w:t>
      </w:r>
      <w:r>
        <w:rPr>
          <w:rFonts w:ascii="Arial" w:hAnsi="Arial" w:cs="Arial"/>
          <w:i/>
        </w:rPr>
        <w:t xml:space="preserve"> &amp;</w:t>
      </w:r>
      <w:r w:rsidRPr="00CF6CB2">
        <w:rPr>
          <w:rFonts w:ascii="Arial" w:hAnsi="Arial" w:cs="Arial"/>
          <w:i/>
        </w:rPr>
        <w:t xml:space="preserve"> balanced programme</w:t>
      </w:r>
    </w:p>
    <w:p w:rsidR="0064582D" w:rsidRDefault="00E6512F" w:rsidP="003B7669">
      <w:pPr>
        <w:ind w:left="-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mallCaps/>
          <w:sz w:val="26"/>
          <w:szCs w:val="26"/>
        </w:rPr>
        <w:br w:type="page"/>
      </w:r>
    </w:p>
    <w:p w:rsidR="0064582D" w:rsidRDefault="00E96B2B" w:rsidP="003B7669">
      <w:pPr>
        <w:ind w:left="-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pict>
          <v:shape id="_x0000_s1040" type="#_x0000_t202" style="position:absolute;left:0;text-align:left;margin-left:74.65pt;margin-top:-33.05pt;width:6in;height:228.6pt;z-index:251657216" stroked="f">
            <v:textbox style="mso-next-textbox:#_x0000_s1040">
              <w:txbxContent>
                <w:p w:rsidR="002A7833" w:rsidRPr="003164EE" w:rsidRDefault="002A7833" w:rsidP="002A7833">
                  <w:pPr>
                    <w:jc w:val="center"/>
                    <w:rPr>
                      <w:rFonts w:ascii="Bookman Old Style" w:hAnsi="Bookman Old Style" w:cs="Arial"/>
                      <w:b/>
                      <w:i/>
                      <w:sz w:val="60"/>
                      <w:szCs w:val="60"/>
                    </w:rPr>
                  </w:pPr>
                  <w:r w:rsidRPr="003164EE">
                    <w:rPr>
                      <w:rFonts w:ascii="Bookman Old Style" w:hAnsi="Bookman Old Style" w:cs="Arial"/>
                      <w:b/>
                      <w:i/>
                      <w:sz w:val="60"/>
                      <w:szCs w:val="60"/>
                    </w:rPr>
                    <w:t>Hathor</w:t>
                  </w:r>
                </w:p>
                <w:p w:rsidR="002A7833" w:rsidRDefault="002A7833" w:rsidP="002A783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3B7669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Pr="003B7669">
                    <w:rPr>
                      <w:rFonts w:ascii="Arial" w:hAnsi="Arial" w:cs="Arial"/>
                      <w:b/>
                      <w:sz w:val="44"/>
                      <w:szCs w:val="44"/>
                    </w:rPr>
                    <w:t>Middle Eastern Dancers</w:t>
                  </w:r>
                </w:p>
                <w:p w:rsidR="002A7833" w:rsidRPr="00F439A2" w:rsidRDefault="002A7833" w:rsidP="002A78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2A7833" w:rsidRDefault="002A7833" w:rsidP="002A783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F8418F">
                    <w:rPr>
                      <w:rFonts w:ascii="Arial" w:hAnsi="Arial" w:cs="Arial"/>
                      <w:sz w:val="32"/>
                      <w:szCs w:val="32"/>
                    </w:rPr>
                    <w:t>present</w:t>
                  </w:r>
                  <w:proofErr w:type="gramEnd"/>
                  <w:r w:rsidRPr="00F8418F">
                    <w:rPr>
                      <w:rFonts w:ascii="Arial" w:hAnsi="Arial" w:cs="Arial"/>
                      <w:sz w:val="32"/>
                      <w:szCs w:val="32"/>
                    </w:rPr>
                    <w:t xml:space="preserve"> their annual …</w:t>
                  </w:r>
                </w:p>
                <w:p w:rsidR="002A7833" w:rsidRPr="00F8418F" w:rsidRDefault="002A7833" w:rsidP="002A783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A7833" w:rsidRPr="00F439A2" w:rsidRDefault="00E96B2B" w:rsidP="002A783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6B2B">
                    <w:rPr>
                      <w:rFonts w:ascii="Arial" w:hAnsi="Arial" w:cs="Arial"/>
                      <w:b/>
                      <w:shadow/>
                      <w:sz w:val="60"/>
                      <w:szCs w:val="60"/>
                    </w:rPr>
                    <w:pict>
                      <v:shape id="_x0000_i1027" type="#_x0000_t136" style="width:362.05pt;height:51.6pt" fillcolor="black" strokecolor="#969696" strokeweight="1pt">
                        <v:shadow on="t" type="perspective" color="silver" opacity="52429f" origin="-.5,.5" matrix=",46340f,,.5,,-4768371582e-16"/>
                        <v:textpath style="font-family:&quot;Arial Black&quot;;v-text-kern:t" trim="t" fitpath="t" string="Hafla &amp; Showcase"/>
                      </v:shape>
                    </w:pict>
                  </w:r>
                </w:p>
                <w:p w:rsidR="002A7833" w:rsidRPr="003164EE" w:rsidRDefault="002A7833" w:rsidP="002A783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2A7833" w:rsidRPr="00BB22FA" w:rsidRDefault="002A7833" w:rsidP="002A783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B22FA">
                    <w:rPr>
                      <w:rFonts w:ascii="Arial" w:hAnsi="Arial" w:cs="Arial"/>
                      <w:b/>
                      <w:sz w:val="32"/>
                      <w:szCs w:val="32"/>
                    </w:rPr>
                    <w:t>Satu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rday 1</w:t>
                  </w:r>
                  <w:r w:rsidR="00DF7C1D">
                    <w:rPr>
                      <w:rFonts w:ascii="Arial" w:hAnsi="Arial" w:cs="Arial"/>
                      <w:b/>
                      <w:sz w:val="32"/>
                      <w:szCs w:val="32"/>
                    </w:rPr>
                    <w:t>7</w:t>
                  </w:r>
                  <w:r w:rsidRPr="00093EDD">
                    <w:rPr>
                      <w:rFonts w:ascii="Arial" w:hAnsi="Arial" w:cs="Arial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June 201</w:t>
                  </w:r>
                  <w:r w:rsidR="00DF7C1D">
                    <w:rPr>
                      <w:rFonts w:ascii="Arial" w:hAnsi="Arial" w:cs="Arial"/>
                      <w:b/>
                      <w:sz w:val="32"/>
                      <w:szCs w:val="32"/>
                    </w:rPr>
                    <w:t>7</w:t>
                  </w:r>
                </w:p>
                <w:p w:rsidR="002A7833" w:rsidRPr="00BB22FA" w:rsidRDefault="002A7833" w:rsidP="002A783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7.00pm-11.30</w:t>
                  </w:r>
                  <w:r w:rsidRPr="00BB22F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pm </w:t>
                  </w:r>
                </w:p>
                <w:p w:rsidR="002A7833" w:rsidRPr="00EE7059" w:rsidRDefault="002A7833" w:rsidP="002A78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 (Doors open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~ </w:t>
                  </w:r>
                  <w:smartTag w:uri="urn:schemas-microsoft-com:office:smarttags" w:element="time">
                    <w:smartTagPr>
                      <w:attr w:name="Minute" w:val="0"/>
                      <w:attr w:name="Hour" w:val="19"/>
                    </w:smartTag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7.0</w:t>
                    </w:r>
                    <w:r w:rsidRPr="00EE7059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pm</w:t>
                    </w:r>
                  </w:smartTag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.  </w:t>
                  </w:r>
                  <w:proofErr w:type="gramStart"/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First performance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~ 7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pm</w:t>
                  </w:r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 xml:space="preserve">  Bar closes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~ </w:t>
                  </w:r>
                  <w:smartTag w:uri="urn:schemas-microsoft-com:office:smarttags" w:element="time">
                    <w:smartTagPr>
                      <w:attr w:name="Minute" w:val="0"/>
                      <w:attr w:name="Hour" w:val="23"/>
                    </w:smartTagPr>
                    <w:r w:rsidRPr="00EE7059">
                      <w:rPr>
                        <w:rFonts w:ascii="Arial" w:hAnsi="Arial" w:cs="Arial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.00pm</w:t>
                    </w:r>
                  </w:smartTag>
                  <w:r w:rsidRPr="00EE705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E96B2B">
        <w:rPr>
          <w:rFonts w:ascii="Arial" w:hAnsi="Arial" w:cs="Arial"/>
          <w:noProof/>
          <w:sz w:val="20"/>
          <w:szCs w:val="20"/>
          <w:lang w:val="en-US" w:eastAsia="zh-TW"/>
        </w:rPr>
        <w:pict>
          <v:shape id="_x0000_s1043" type="#_x0000_t202" style="position:absolute;left:0;text-align:left;margin-left:-43.65pt;margin-top:-3.3pt;width:123.05pt;height:191.7pt;z-index:251658240;mso-width-relative:margin;mso-height-relative:margin" stroked="f">
            <v:textbox>
              <w:txbxContent>
                <w:p w:rsidR="00F623F8" w:rsidRDefault="00806712">
                  <w:r>
                    <w:object w:dxaOrig="10696" w:dyaOrig="15709">
                      <v:shape id="_x0000_i1028" type="#_x0000_t75" style="width:107.3pt;height:157.6pt" o:ole="">
                        <v:imagedata r:id="rId4" o:title=""/>
                      </v:shape>
                      <o:OLEObject Type="Embed" ProgID="Photoshop.Image.5" ShapeID="_x0000_i1028" DrawAspect="Content" ObjectID="_1553493804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4582D" w:rsidRDefault="0064582D" w:rsidP="003B7669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64582D" w:rsidRDefault="0064582D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2A7833" w:rsidRDefault="002A7833" w:rsidP="00292D44">
      <w:pPr>
        <w:ind w:left="-340"/>
        <w:jc w:val="center"/>
        <w:rPr>
          <w:rFonts w:ascii="Arial" w:hAnsi="Arial" w:cs="Arial"/>
          <w:sz w:val="20"/>
          <w:szCs w:val="20"/>
        </w:rPr>
      </w:pPr>
    </w:p>
    <w:p w:rsidR="0064582D" w:rsidRPr="00806712" w:rsidRDefault="002A7833" w:rsidP="00C20233">
      <w:pPr>
        <w:spacing w:before="200"/>
        <w:ind w:left="-346" w:firstLine="1066"/>
        <w:rPr>
          <w:rFonts w:ascii="Arial" w:hAnsi="Arial" w:cs="Arial"/>
          <w:b/>
          <w:sz w:val="32"/>
          <w:szCs w:val="32"/>
        </w:rPr>
      </w:pPr>
      <w:r w:rsidRPr="00BB6AE8">
        <w:rPr>
          <w:rFonts w:ascii="Arial" w:hAnsi="Arial" w:cs="Arial"/>
          <w:b/>
          <w:sz w:val="32"/>
          <w:szCs w:val="32"/>
        </w:rPr>
        <w:t xml:space="preserve">Exeter Hall, </w:t>
      </w:r>
      <w:r>
        <w:rPr>
          <w:rFonts w:ascii="Arial" w:hAnsi="Arial" w:cs="Arial"/>
          <w:b/>
          <w:sz w:val="32"/>
          <w:szCs w:val="32"/>
        </w:rPr>
        <w:t xml:space="preserve">Oxford Road, </w:t>
      </w:r>
      <w:proofErr w:type="spellStart"/>
      <w:r>
        <w:rPr>
          <w:rFonts w:ascii="Arial" w:hAnsi="Arial" w:cs="Arial"/>
          <w:b/>
          <w:sz w:val="32"/>
          <w:szCs w:val="32"/>
        </w:rPr>
        <w:t>Kidlington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r w:rsidRPr="00BB6AE8">
        <w:rPr>
          <w:rFonts w:ascii="Arial" w:hAnsi="Arial" w:cs="Arial"/>
          <w:b/>
          <w:sz w:val="32"/>
          <w:szCs w:val="32"/>
        </w:rPr>
        <w:t>Oxford</w:t>
      </w:r>
      <w:r>
        <w:rPr>
          <w:rFonts w:ascii="Arial" w:hAnsi="Arial" w:cs="Arial"/>
          <w:b/>
          <w:sz w:val="32"/>
          <w:szCs w:val="32"/>
        </w:rPr>
        <w:t>shire OX5 1AB</w:t>
      </w:r>
    </w:p>
    <w:p w:rsidR="00E60AD4" w:rsidRPr="00932BD1" w:rsidRDefault="00C652E2" w:rsidP="00A069B2">
      <w:pPr>
        <w:tabs>
          <w:tab w:val="left" w:pos="4367"/>
        </w:tabs>
        <w:spacing w:before="160"/>
        <w:ind w:left="-346"/>
        <w:jc w:val="center"/>
        <w:rPr>
          <w:rFonts w:ascii="Arial" w:hAnsi="Arial" w:cs="Arial"/>
          <w:sz w:val="36"/>
          <w:szCs w:val="36"/>
        </w:rPr>
      </w:pPr>
      <w:r w:rsidRPr="00932BD1">
        <w:rPr>
          <w:rFonts w:ascii="Arial" w:hAnsi="Arial" w:cs="Arial"/>
          <w:sz w:val="36"/>
          <w:szCs w:val="36"/>
        </w:rPr>
        <w:t xml:space="preserve">Chance to </w:t>
      </w:r>
      <w:r w:rsidR="00F8418F" w:rsidRPr="00932BD1">
        <w:rPr>
          <w:rFonts w:ascii="Arial" w:hAnsi="Arial" w:cs="Arial"/>
          <w:sz w:val="36"/>
          <w:szCs w:val="36"/>
        </w:rPr>
        <w:t>Dance</w:t>
      </w:r>
      <w:r w:rsidRPr="00932BD1">
        <w:rPr>
          <w:rFonts w:ascii="Arial" w:hAnsi="Arial" w:cs="Arial"/>
          <w:sz w:val="36"/>
          <w:szCs w:val="36"/>
        </w:rPr>
        <w:t>!</w:t>
      </w:r>
    </w:p>
    <w:p w:rsidR="00C56C7E" w:rsidRDefault="00293C3D" w:rsidP="00A069B2">
      <w:pPr>
        <w:spacing w:before="160"/>
        <w:ind w:left="-340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60AD4" w:rsidRPr="004C7A07">
        <w:rPr>
          <w:rFonts w:ascii="Arial" w:hAnsi="Arial" w:cs="Arial"/>
        </w:rPr>
        <w:t>ancers of all levels</w:t>
      </w:r>
      <w:r>
        <w:rPr>
          <w:rFonts w:ascii="Arial" w:hAnsi="Arial" w:cs="Arial"/>
        </w:rPr>
        <w:t xml:space="preserve"> &amp; </w:t>
      </w:r>
      <w:r w:rsidR="00E60AD4" w:rsidRPr="004C7A07">
        <w:rPr>
          <w:rFonts w:ascii="Arial" w:hAnsi="Arial" w:cs="Arial"/>
        </w:rPr>
        <w:t>styles</w:t>
      </w:r>
      <w:r>
        <w:rPr>
          <w:rFonts w:ascii="Arial" w:hAnsi="Arial" w:cs="Arial"/>
        </w:rPr>
        <w:t xml:space="preserve"> welcome. </w:t>
      </w:r>
      <w:r w:rsidR="00C652E2" w:rsidRPr="004C7A07">
        <w:rPr>
          <w:rFonts w:ascii="Arial" w:hAnsi="Arial" w:cs="Arial"/>
        </w:rPr>
        <w:t xml:space="preserve">We guarantee a supportive </w:t>
      </w:r>
      <w:r>
        <w:rPr>
          <w:rFonts w:ascii="Arial" w:hAnsi="Arial" w:cs="Arial"/>
        </w:rPr>
        <w:t xml:space="preserve">&amp; </w:t>
      </w:r>
      <w:r w:rsidR="00C652E2" w:rsidRPr="004C7A07">
        <w:rPr>
          <w:rFonts w:ascii="Arial" w:hAnsi="Arial" w:cs="Arial"/>
        </w:rPr>
        <w:t xml:space="preserve">friendly </w:t>
      </w:r>
      <w:r w:rsidR="00DF0DDF">
        <w:rPr>
          <w:rFonts w:ascii="Arial" w:hAnsi="Arial" w:cs="Arial"/>
        </w:rPr>
        <w:t>reception</w:t>
      </w:r>
      <w:r w:rsidR="00C652E2" w:rsidRPr="004C7A07">
        <w:rPr>
          <w:rFonts w:ascii="Arial" w:hAnsi="Arial" w:cs="Arial"/>
        </w:rPr>
        <w:t>!!</w:t>
      </w:r>
    </w:p>
    <w:p w:rsidR="00A069B2" w:rsidRDefault="00A069B2" w:rsidP="00A069B2">
      <w:pPr>
        <w:ind w:left="-340"/>
        <w:jc w:val="center"/>
        <w:rPr>
          <w:rFonts w:ascii="Arial" w:hAnsi="Arial" w:cs="Arial"/>
          <w:i/>
        </w:rPr>
      </w:pPr>
      <w:r w:rsidRPr="00CF6CB2">
        <w:rPr>
          <w:rFonts w:ascii="Arial" w:hAnsi="Arial" w:cs="Arial"/>
          <w:i/>
        </w:rPr>
        <w:t>We give preference to groups and choose acts to present a varied</w:t>
      </w:r>
      <w:r>
        <w:rPr>
          <w:rFonts w:ascii="Arial" w:hAnsi="Arial" w:cs="Arial"/>
          <w:i/>
        </w:rPr>
        <w:t xml:space="preserve"> &amp;</w:t>
      </w:r>
      <w:r w:rsidRPr="00CF6CB2">
        <w:rPr>
          <w:rFonts w:ascii="Arial" w:hAnsi="Arial" w:cs="Arial"/>
          <w:i/>
        </w:rPr>
        <w:t xml:space="preserve"> balanced programme</w:t>
      </w:r>
    </w:p>
    <w:p w:rsidR="00EC332E" w:rsidRPr="001679F9" w:rsidRDefault="0057330F" w:rsidP="008A77F8">
      <w:pPr>
        <w:spacing w:before="240"/>
        <w:ind w:left="-340"/>
        <w:jc w:val="center"/>
        <w:rPr>
          <w:rFonts w:ascii="Arial Black" w:hAnsi="Arial Black" w:cs="Arial"/>
          <w:color w:val="0033CC"/>
          <w:sz w:val="26"/>
          <w:szCs w:val="26"/>
        </w:rPr>
      </w:pPr>
      <w:r w:rsidRPr="001679F9">
        <w:rPr>
          <w:rFonts w:ascii="Arial Black" w:hAnsi="Arial Black" w:cs="Arial"/>
          <w:color w:val="0033CC"/>
          <w:sz w:val="26"/>
          <w:szCs w:val="26"/>
        </w:rPr>
        <w:t>P</w:t>
      </w:r>
      <w:r w:rsidR="00E60AD4" w:rsidRPr="001679F9">
        <w:rPr>
          <w:rFonts w:ascii="Arial Black" w:hAnsi="Arial Black" w:cs="Arial"/>
          <w:color w:val="0033CC"/>
          <w:sz w:val="26"/>
          <w:szCs w:val="26"/>
        </w:rPr>
        <w:t xml:space="preserve">erformance </w:t>
      </w:r>
      <w:r w:rsidR="00A069B2">
        <w:rPr>
          <w:rFonts w:ascii="Arial Black" w:hAnsi="Arial Black" w:cs="Arial"/>
          <w:color w:val="0033CC"/>
          <w:sz w:val="26"/>
          <w:szCs w:val="26"/>
        </w:rPr>
        <w:t xml:space="preserve">application </w:t>
      </w:r>
      <w:r w:rsidR="000C0F69" w:rsidRPr="001679F9">
        <w:rPr>
          <w:rFonts w:ascii="Arial Black" w:hAnsi="Arial Black" w:cs="Arial"/>
          <w:color w:val="0033CC"/>
          <w:sz w:val="26"/>
          <w:szCs w:val="26"/>
        </w:rPr>
        <w:t xml:space="preserve">must reach us </w:t>
      </w:r>
      <w:r w:rsidR="00A069B2">
        <w:rPr>
          <w:rFonts w:ascii="Arial Black" w:hAnsi="Arial Black" w:cs="Arial"/>
          <w:color w:val="0033CC"/>
          <w:sz w:val="26"/>
          <w:szCs w:val="26"/>
        </w:rPr>
        <w:t xml:space="preserve">by </w:t>
      </w:r>
      <w:r w:rsidR="00A069B2" w:rsidRPr="008A77F8">
        <w:rPr>
          <w:rFonts w:ascii="Arial Black" w:hAnsi="Arial Black" w:cs="Arial"/>
          <w:b/>
          <w:color w:val="0033CC"/>
          <w:sz w:val="28"/>
          <w:szCs w:val="28"/>
        </w:rPr>
        <w:t>1</w:t>
      </w:r>
      <w:r w:rsidR="00DF7C1D">
        <w:rPr>
          <w:rFonts w:ascii="Arial Black" w:hAnsi="Arial Black" w:cs="Arial"/>
          <w:b/>
          <w:color w:val="0033CC"/>
          <w:sz w:val="28"/>
          <w:szCs w:val="28"/>
        </w:rPr>
        <w:t>9</w:t>
      </w:r>
      <w:r w:rsidR="00D54DA8" w:rsidRPr="008A77F8">
        <w:rPr>
          <w:rFonts w:ascii="Arial Black" w:hAnsi="Arial Black" w:cs="Arial"/>
          <w:b/>
          <w:color w:val="0033CC"/>
          <w:sz w:val="28"/>
          <w:szCs w:val="28"/>
          <w:vertAlign w:val="superscript"/>
        </w:rPr>
        <w:t>th</w:t>
      </w:r>
      <w:r w:rsidR="00D54DA8" w:rsidRPr="008A77F8">
        <w:rPr>
          <w:rFonts w:ascii="Arial Black" w:hAnsi="Arial Black" w:cs="Arial"/>
          <w:b/>
          <w:color w:val="0033CC"/>
          <w:sz w:val="28"/>
          <w:szCs w:val="28"/>
        </w:rPr>
        <w:t xml:space="preserve"> </w:t>
      </w:r>
      <w:r w:rsidR="00794C48" w:rsidRPr="008A77F8">
        <w:rPr>
          <w:rFonts w:ascii="Arial Black" w:hAnsi="Arial Black" w:cs="Arial"/>
          <w:b/>
          <w:color w:val="0033CC"/>
          <w:sz w:val="28"/>
          <w:szCs w:val="28"/>
        </w:rPr>
        <w:t>May 20</w:t>
      </w:r>
      <w:r w:rsidR="009C44E9" w:rsidRPr="008A77F8">
        <w:rPr>
          <w:rFonts w:ascii="Arial Black" w:hAnsi="Arial Black" w:cs="Arial"/>
          <w:b/>
          <w:color w:val="0033CC"/>
          <w:sz w:val="28"/>
          <w:szCs w:val="28"/>
        </w:rPr>
        <w:t>1</w:t>
      </w:r>
      <w:r w:rsidR="00DF7C1D">
        <w:rPr>
          <w:rFonts w:ascii="Arial Black" w:hAnsi="Arial Black" w:cs="Arial"/>
          <w:b/>
          <w:color w:val="0033CC"/>
          <w:sz w:val="28"/>
          <w:szCs w:val="28"/>
        </w:rPr>
        <w:t>7</w:t>
      </w:r>
    </w:p>
    <w:p w:rsidR="00D47D49" w:rsidRPr="000B6AED" w:rsidRDefault="00B6191D" w:rsidP="000B6AED">
      <w:pPr>
        <w:spacing w:before="120"/>
      </w:pPr>
      <w:r w:rsidRPr="00B6191D">
        <w:rPr>
          <w:rFonts w:ascii="Arial" w:hAnsi="Arial" w:cs="Arial"/>
        </w:rPr>
        <w:t>Web</w:t>
      </w:r>
      <w:r w:rsidRPr="00B6191D">
        <w:rPr>
          <w:rFonts w:ascii="Arial" w:hAnsi="Arial" w:cs="Arial"/>
          <w:b/>
        </w:rPr>
        <w:t xml:space="preserve">: </w:t>
      </w:r>
      <w:hyperlink r:id="rId10" w:history="1">
        <w:r w:rsidR="000B6AED" w:rsidRPr="000B6AED">
          <w:rPr>
            <w:rStyle w:val="Hyperlink"/>
            <w:rFonts w:ascii="Arial" w:hAnsi="Arial" w:cs="Arial"/>
            <w:b/>
          </w:rPr>
          <w:t>www.hathor.org.uk</w:t>
        </w:r>
      </w:hyperlink>
      <w:r w:rsidRPr="00B6191D">
        <w:rPr>
          <w:rFonts w:ascii="Arial" w:hAnsi="Arial" w:cs="Arial"/>
          <w:b/>
        </w:rPr>
        <w:t xml:space="preserve">  </w:t>
      </w:r>
      <w:r w:rsidR="003E23CA">
        <w:rPr>
          <w:rFonts w:ascii="Arial" w:hAnsi="Arial" w:cs="Arial"/>
          <w:b/>
        </w:rPr>
        <w:t xml:space="preserve">  </w:t>
      </w:r>
      <w:r w:rsidR="00F350A0">
        <w:rPr>
          <w:rFonts w:ascii="Arial" w:hAnsi="Arial" w:cs="Arial"/>
          <w:b/>
        </w:rPr>
        <w:t xml:space="preserve"> </w:t>
      </w:r>
      <w:r w:rsidRPr="00B6191D">
        <w:rPr>
          <w:rFonts w:ascii="Arial" w:hAnsi="Arial" w:cs="Arial"/>
        </w:rPr>
        <w:t>Email</w:t>
      </w:r>
      <w:r w:rsidRPr="00B6191D">
        <w:rPr>
          <w:rFonts w:ascii="Arial" w:hAnsi="Arial" w:cs="Arial"/>
          <w:b/>
        </w:rPr>
        <w:t xml:space="preserve">: </w:t>
      </w:r>
      <w:hyperlink r:id="rId11" w:history="1">
        <w:r w:rsidR="00E73814" w:rsidRPr="00126CC8">
          <w:rPr>
            <w:rStyle w:val="Hyperlink"/>
            <w:rFonts w:ascii="Arial" w:hAnsi="Arial" w:cs="Arial"/>
            <w:b/>
          </w:rPr>
          <w:t>boxoffice@hathor.org.uk</w:t>
        </w:r>
      </w:hyperlink>
      <w:r w:rsidRPr="00B6191D">
        <w:rPr>
          <w:rFonts w:ascii="Arial" w:hAnsi="Arial" w:cs="Arial"/>
          <w:b/>
        </w:rPr>
        <w:t xml:space="preserve"> </w:t>
      </w:r>
      <w:r w:rsidR="00F350A0">
        <w:rPr>
          <w:rFonts w:ascii="Arial" w:hAnsi="Arial" w:cs="Arial"/>
          <w:b/>
        </w:rPr>
        <w:t xml:space="preserve">     </w:t>
      </w:r>
      <w:r w:rsidR="00D47D49" w:rsidRPr="00D47D49">
        <w:rPr>
          <w:rFonts w:ascii="Arial" w:hAnsi="Arial" w:cs="Arial"/>
        </w:rPr>
        <w:t>Tel</w:t>
      </w:r>
      <w:r w:rsidR="00D47D49" w:rsidRPr="00D47D49">
        <w:rPr>
          <w:rFonts w:ascii="Arial" w:hAnsi="Arial" w:cs="Arial"/>
          <w:b/>
        </w:rPr>
        <w:t xml:space="preserve">: </w:t>
      </w:r>
      <w:r w:rsidR="000308BF" w:rsidRPr="00C25EBF">
        <w:rPr>
          <w:rFonts w:ascii="Arial" w:hAnsi="Arial" w:cs="Arial"/>
          <w:b/>
          <w:bCs/>
          <w:noProof/>
          <w:sz w:val="22"/>
          <w:szCs w:val="22"/>
        </w:rPr>
        <w:t>07</w:t>
      </w:r>
      <w:r w:rsidR="000308BF">
        <w:rPr>
          <w:rFonts w:ascii="Arial" w:hAnsi="Arial" w:cs="Arial"/>
          <w:b/>
          <w:bCs/>
          <w:noProof/>
          <w:sz w:val="22"/>
          <w:szCs w:val="22"/>
        </w:rPr>
        <w:t>530 177374</w:t>
      </w:r>
    </w:p>
    <w:p w:rsidR="00293C3D" w:rsidRDefault="00293C3D" w:rsidP="00647F17">
      <w:pPr>
        <w:ind w:left="-340"/>
        <w:jc w:val="center"/>
        <w:rPr>
          <w:rFonts w:ascii="Arial" w:hAnsi="Arial" w:cs="Arial"/>
        </w:rPr>
      </w:pPr>
    </w:p>
    <w:p w:rsidR="000A103F" w:rsidRDefault="00B9473D" w:rsidP="00246467">
      <w:pPr>
        <w:spacing w:after="160"/>
        <w:ind w:left="-340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C7A07">
        <w:rPr>
          <w:rFonts w:ascii="Arial" w:hAnsi="Arial" w:cs="Arial"/>
        </w:rPr>
        <w:t xml:space="preserve">he following information </w:t>
      </w:r>
      <w:r>
        <w:rPr>
          <w:rFonts w:ascii="Arial" w:hAnsi="Arial" w:cs="Arial"/>
        </w:rPr>
        <w:t xml:space="preserve">will </w:t>
      </w:r>
      <w:r w:rsidRPr="004C7A07">
        <w:rPr>
          <w:rFonts w:ascii="Arial" w:hAnsi="Arial" w:cs="Arial"/>
        </w:rPr>
        <w:t>help us plan the running order and create the evening’s programme</w:t>
      </w:r>
    </w:p>
    <w:p w:rsidR="00C652E2" w:rsidRDefault="00C652E2" w:rsidP="000A103F">
      <w:pPr>
        <w:ind w:left="-340"/>
        <w:jc w:val="center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6"/>
          <w:szCs w:val="26"/>
          <w:lang w:eastAsia="en-GB"/>
        </w:rPr>
        <w:t>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</w:t>
      </w:r>
    </w:p>
    <w:p w:rsidR="0064582D" w:rsidRPr="0057330F" w:rsidRDefault="0064582D" w:rsidP="00D418EE">
      <w:pPr>
        <w:ind w:left="-340"/>
        <w:jc w:val="center"/>
        <w:rPr>
          <w:rFonts w:ascii="Arial" w:hAnsi="Arial" w:cs="Arial"/>
          <w:b/>
          <w:sz w:val="28"/>
        </w:rPr>
      </w:pPr>
      <w:r w:rsidRPr="0057330F">
        <w:rPr>
          <w:rFonts w:ascii="Arial" w:hAnsi="Arial" w:cs="Arial"/>
          <w:b/>
          <w:sz w:val="28"/>
        </w:rPr>
        <w:t xml:space="preserve">Performance </w:t>
      </w:r>
      <w:r w:rsidR="00A069B2">
        <w:rPr>
          <w:rFonts w:ascii="Arial" w:hAnsi="Arial" w:cs="Arial"/>
          <w:b/>
          <w:sz w:val="28"/>
        </w:rPr>
        <w:t>Application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09"/>
        <w:gridCol w:w="303"/>
        <w:gridCol w:w="738"/>
        <w:gridCol w:w="755"/>
        <w:gridCol w:w="1675"/>
        <w:gridCol w:w="1535"/>
        <w:gridCol w:w="2425"/>
      </w:tblGrid>
      <w:tr w:rsidR="007E613E" w:rsidRPr="003C0381" w:rsidTr="0095086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3E" w:rsidRPr="003C0381" w:rsidRDefault="007E613E" w:rsidP="00246467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Name of act: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613E" w:rsidRPr="003C0381" w:rsidRDefault="007E613E" w:rsidP="00246467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260" w:rsidRPr="003C0381" w:rsidTr="006C5590"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570260" w:rsidRPr="003C0381" w:rsidRDefault="00570260" w:rsidP="006C559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details: 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260" w:rsidRPr="003C0381" w:rsidRDefault="00570260" w:rsidP="0057026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570260" w:rsidRPr="003C0381" w:rsidTr="004957A8"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70260" w:rsidRDefault="00570260" w:rsidP="003C038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0260" w:rsidRDefault="00570260" w:rsidP="005D35A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Tel/Email:</w:t>
            </w:r>
          </w:p>
        </w:tc>
      </w:tr>
      <w:tr w:rsidR="00466541" w:rsidRPr="003C0381" w:rsidTr="006C5590">
        <w:trPr>
          <w:trHeight w:val="423"/>
        </w:trPr>
        <w:tc>
          <w:tcPr>
            <w:tcW w:w="4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541" w:rsidRPr="003C0381" w:rsidRDefault="00466541" w:rsidP="00DF7C1D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 xml:space="preserve">Solo  / </w:t>
            </w:r>
            <w:r w:rsidR="00DF7C1D">
              <w:rPr>
                <w:rFonts w:ascii="Arial" w:hAnsi="Arial" w:cs="Arial"/>
                <w:sz w:val="20"/>
                <w:szCs w:val="20"/>
              </w:rPr>
              <w:t xml:space="preserve"> Duet  / </w:t>
            </w:r>
            <w:r w:rsidRPr="003C0381">
              <w:rPr>
                <w:rFonts w:ascii="Arial" w:hAnsi="Arial" w:cs="Arial"/>
                <w:sz w:val="20"/>
                <w:szCs w:val="20"/>
              </w:rPr>
              <w:t xml:space="preserve"> Group     </w:t>
            </w:r>
            <w:r w:rsidR="005D35A7">
              <w:rPr>
                <w:rFonts w:ascii="Arial" w:hAnsi="Arial" w:cs="Arial"/>
                <w:sz w:val="16"/>
                <w:szCs w:val="20"/>
              </w:rPr>
              <w:t>(please indicate</w:t>
            </w:r>
            <w:r w:rsidRPr="003C0381">
              <w:rPr>
                <w:rFonts w:ascii="Arial" w:hAnsi="Arial" w:cs="Arial"/>
                <w:sz w:val="16"/>
                <w:szCs w:val="20"/>
              </w:rPr>
              <w:t xml:space="preserve">) </w:t>
            </w: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66541" w:rsidRPr="003C0381" w:rsidRDefault="00363A3E" w:rsidP="00DF7C1D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Music</w:t>
            </w:r>
            <w:r w:rsidR="00082C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590" w:rsidRPr="006C5590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="005A7CC0" w:rsidRPr="006C5590">
              <w:rPr>
                <w:rFonts w:ascii="Arial" w:hAnsi="Arial" w:cs="Arial"/>
                <w:i/>
                <w:sz w:val="20"/>
                <w:szCs w:val="20"/>
              </w:rPr>
              <w:t>advance</w:t>
            </w:r>
            <w:r w:rsidR="006C5590" w:rsidRPr="006C5590">
              <w:rPr>
                <w:rFonts w:ascii="Arial" w:hAnsi="Arial" w:cs="Arial"/>
                <w:i/>
                <w:sz w:val="20"/>
                <w:szCs w:val="20"/>
              </w:rPr>
              <w:t xml:space="preserve"> as </w:t>
            </w:r>
            <w:r w:rsidR="00082C00" w:rsidRPr="006C5590">
              <w:rPr>
                <w:rFonts w:ascii="Arial" w:hAnsi="Arial" w:cs="Arial"/>
                <w:i/>
                <w:sz w:val="20"/>
                <w:szCs w:val="20"/>
              </w:rPr>
              <w:t>CD</w:t>
            </w:r>
            <w:r w:rsidR="006C5590" w:rsidRPr="006C5590">
              <w:rPr>
                <w:rFonts w:ascii="Arial" w:hAnsi="Arial" w:cs="Arial"/>
                <w:i/>
                <w:sz w:val="20"/>
                <w:szCs w:val="20"/>
              </w:rPr>
              <w:t xml:space="preserve"> single or by </w:t>
            </w:r>
            <w:r w:rsidR="00082C00" w:rsidRPr="006C5590">
              <w:rPr>
                <w:rFonts w:ascii="Arial" w:hAnsi="Arial" w:cs="Arial"/>
                <w:i/>
                <w:sz w:val="20"/>
                <w:szCs w:val="20"/>
              </w:rPr>
              <w:t>email</w:t>
            </w:r>
            <w:r w:rsidR="00DF7C1D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C5590" w:rsidRPr="00DF7C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F13B8" w:rsidRPr="00DF7C1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F13B8" w:rsidRPr="00DF7C1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5 </w:t>
            </w:r>
            <w:proofErr w:type="spellStart"/>
            <w:r w:rsidR="001F13B8" w:rsidRPr="00DF7C1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mins</w:t>
            </w:r>
            <w:proofErr w:type="spellEnd"/>
            <w:r w:rsidR="001F13B8" w:rsidRPr="00DF7C1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  <w:smartTag w:uri="urn:schemas-microsoft-com:office:smarttags" w:element="stockticker">
              <w:r w:rsidR="001F13B8" w:rsidRPr="00DF7C1D">
                <w:rPr>
                  <w:rFonts w:ascii="Arial" w:hAnsi="Arial" w:cs="Arial"/>
                  <w:b/>
                  <w:smallCaps/>
                  <w:sz w:val="20"/>
                  <w:szCs w:val="20"/>
                  <w:u w:val="single"/>
                </w:rPr>
                <w:t>max</w:t>
              </w:r>
            </w:smartTag>
            <w:r w:rsidR="001F13B8" w:rsidRPr="00DF7C1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70260" w:rsidRPr="003C0381" w:rsidTr="006C5590">
        <w:trPr>
          <w:trHeight w:val="4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70260" w:rsidRPr="003C0381" w:rsidRDefault="00570260" w:rsidP="00570260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In group: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260" w:rsidRPr="003C0381" w:rsidRDefault="00570260" w:rsidP="00BF7B47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60" w:rsidRPr="006C5590" w:rsidRDefault="00570260" w:rsidP="00570260">
            <w:pPr>
              <w:spacing w:before="160"/>
              <w:rPr>
                <w:rFonts w:ascii="Arial" w:hAnsi="Arial" w:cs="Arial"/>
                <w:i/>
                <w:sz w:val="20"/>
                <w:szCs w:val="20"/>
              </w:rPr>
            </w:pPr>
            <w:r w:rsidRPr="006C55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All</w:t>
            </w:r>
            <w:r w:rsidR="006C5590" w:rsidRPr="006C55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5590">
              <w:rPr>
                <w:rFonts w:ascii="Arial" w:hAnsi="Arial" w:cs="Arial"/>
                <w:i/>
                <w:sz w:val="20"/>
                <w:szCs w:val="20"/>
              </w:rPr>
              <w:t>performers must have tickets.  No cheques cashed until slot confirmed</w:t>
            </w:r>
          </w:p>
        </w:tc>
      </w:tr>
      <w:tr w:rsidR="007E613E" w:rsidRPr="003C0381" w:rsidTr="006C5590">
        <w:trPr>
          <w:trHeight w:val="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3E" w:rsidRPr="003C0381" w:rsidRDefault="007E613E" w:rsidP="001F13B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Title of music</w:t>
            </w:r>
            <w:r w:rsidR="00425BFB" w:rsidRPr="003C0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3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613E" w:rsidRPr="003C0381" w:rsidRDefault="007E613E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7DE" w:rsidRPr="003C0381" w:rsidTr="00950861">
        <w:trPr>
          <w:trHeight w:val="34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7DE" w:rsidRPr="003C0381" w:rsidRDefault="00B667DE" w:rsidP="003C038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Musical style :</w:t>
            </w:r>
          </w:p>
        </w:tc>
        <w:tc>
          <w:tcPr>
            <w:tcW w:w="300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67DE" w:rsidRPr="003C0381" w:rsidRDefault="00B667DE" w:rsidP="003C038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7DE" w:rsidRPr="003C0381" w:rsidRDefault="00B667DE" w:rsidP="003C038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Choreographer :</w:t>
            </w:r>
          </w:p>
        </w:tc>
        <w:tc>
          <w:tcPr>
            <w:tcW w:w="39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67DE" w:rsidRPr="003C0381" w:rsidRDefault="00B667DE" w:rsidP="003C038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97D" w:rsidRPr="003C0381" w:rsidTr="00950861">
        <w:trPr>
          <w:trHeight w:val="174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97D" w:rsidRPr="003C0381" w:rsidRDefault="0049397D" w:rsidP="0049397D">
            <w:pPr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3C0381">
              <w:rPr>
                <w:rFonts w:ascii="Arial" w:hAnsi="Arial" w:cs="Arial"/>
                <w:sz w:val="16"/>
                <w:szCs w:val="20"/>
              </w:rPr>
              <w:t>eg</w:t>
            </w:r>
            <w:proofErr w:type="spellEnd"/>
            <w:r w:rsidRPr="003C0381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3C0381">
              <w:rPr>
                <w:rFonts w:ascii="Arial" w:hAnsi="Arial" w:cs="Arial"/>
                <w:sz w:val="16"/>
                <w:szCs w:val="20"/>
              </w:rPr>
              <w:t>Baladi</w:t>
            </w:r>
            <w:proofErr w:type="spellEnd"/>
            <w:r w:rsidRPr="003C0381">
              <w:rPr>
                <w:rFonts w:ascii="Arial" w:hAnsi="Arial" w:cs="Arial"/>
                <w:sz w:val="16"/>
                <w:szCs w:val="20"/>
              </w:rPr>
              <w:t>, Oriental, Turkish, Fusion etc):</w:t>
            </w:r>
          </w:p>
        </w:tc>
      </w:tr>
      <w:tr w:rsidR="00210AC5" w:rsidRPr="003C0381" w:rsidTr="0095086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C5" w:rsidRPr="003C0381" w:rsidRDefault="000A103F" w:rsidP="001F13B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</w:t>
            </w:r>
            <w:r w:rsidR="00210AC5" w:rsidRPr="003C038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AC5" w:rsidRPr="003C0381" w:rsidRDefault="00210AC5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C5" w:rsidRPr="003C0381" w:rsidRDefault="00210AC5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 xml:space="preserve">Props used:   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AC5" w:rsidRPr="003C0381" w:rsidRDefault="00210AC5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BD" w:rsidRPr="003C0381" w:rsidTr="00950861"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D" w:rsidRPr="003C0381" w:rsidRDefault="003D5CBD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start ON or OFF stage?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5CBD" w:rsidRPr="003C0381" w:rsidRDefault="003D5CBD" w:rsidP="003D5CBD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D" w:rsidRPr="003C0381" w:rsidRDefault="003D5CBD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finish ON or OFF stage?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5CBD" w:rsidRPr="003C0381" w:rsidRDefault="003D5CBD" w:rsidP="003D5CBD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45A" w:rsidRPr="003C0381" w:rsidTr="00950861"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45A" w:rsidRPr="003C0381" w:rsidRDefault="001F345A" w:rsidP="007F2DBA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Please provide a few words for our MC</w:t>
            </w:r>
            <w:r w:rsidR="00BB035C" w:rsidRPr="003C038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45A" w:rsidRPr="003C0381" w:rsidRDefault="001F345A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9F9" w:rsidRPr="003C0381" w:rsidTr="00950861">
        <w:trPr>
          <w:trHeight w:val="175"/>
        </w:trPr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9F9" w:rsidRPr="003C0381" w:rsidRDefault="001679F9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3B8" w:rsidRPr="003C0381" w:rsidTr="00950861">
        <w:trPr>
          <w:trHeight w:val="175"/>
        </w:trPr>
        <w:tc>
          <w:tcPr>
            <w:tcW w:w="102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13B8" w:rsidRPr="003C0381" w:rsidRDefault="001F13B8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BC" w:rsidRPr="003C0381" w:rsidTr="00950861">
        <w:tc>
          <w:tcPr>
            <w:tcW w:w="10260" w:type="dxa"/>
            <w:gridSpan w:val="8"/>
            <w:tcBorders>
              <w:left w:val="nil"/>
              <w:right w:val="nil"/>
            </w:tcBorders>
            <w:vAlign w:val="center"/>
          </w:tcPr>
          <w:p w:rsidR="008A07BC" w:rsidRPr="003C0381" w:rsidRDefault="008A07BC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CC0" w:rsidRPr="003C0381" w:rsidTr="00950861">
        <w:tc>
          <w:tcPr>
            <w:tcW w:w="1026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7CC0" w:rsidRPr="003C0381" w:rsidRDefault="005A7CC0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FB" w:rsidRPr="003C0381" w:rsidTr="00950861">
        <w:trPr>
          <w:trHeight w:val="264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BFB" w:rsidRPr="003C0381" w:rsidRDefault="00425BFB" w:rsidP="00D10A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C0381">
              <w:rPr>
                <w:rFonts w:ascii="Arial" w:hAnsi="Arial" w:cs="Arial"/>
                <w:sz w:val="20"/>
                <w:szCs w:val="20"/>
              </w:rPr>
              <w:t>D</w:t>
            </w:r>
            <w:r w:rsidR="00BC52E0" w:rsidRPr="003C0381">
              <w:rPr>
                <w:rFonts w:ascii="Arial" w:hAnsi="Arial" w:cs="Arial"/>
                <w:sz w:val="20"/>
                <w:szCs w:val="20"/>
              </w:rPr>
              <w:t>oing a second dance</w:t>
            </w:r>
            <w:r w:rsidRPr="003C0381">
              <w:rPr>
                <w:rFonts w:ascii="Arial" w:hAnsi="Arial" w:cs="Arial"/>
                <w:sz w:val="20"/>
                <w:szCs w:val="20"/>
              </w:rPr>
              <w:t>?  State name</w:t>
            </w:r>
            <w:r w:rsidR="00C81E77" w:rsidRPr="003C038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10A0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81E77" w:rsidRPr="003C0381">
              <w:rPr>
                <w:rFonts w:ascii="Arial" w:hAnsi="Arial" w:cs="Arial"/>
                <w:sz w:val="20"/>
                <w:szCs w:val="20"/>
              </w:rPr>
              <w:t xml:space="preserve">act </w:t>
            </w:r>
            <w:r w:rsidRPr="003C0381">
              <w:rPr>
                <w:rFonts w:ascii="Arial" w:hAnsi="Arial" w:cs="Arial"/>
                <w:sz w:val="20"/>
                <w:szCs w:val="20"/>
              </w:rPr>
              <w:t>&amp; we will try to allow time between performances</w:t>
            </w:r>
          </w:p>
        </w:tc>
      </w:tr>
      <w:tr w:rsidR="0049397D" w:rsidRPr="003C0381" w:rsidTr="00950861">
        <w:trPr>
          <w:trHeight w:val="163"/>
        </w:trPr>
        <w:tc>
          <w:tcPr>
            <w:tcW w:w="102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9397D" w:rsidRPr="003C0381" w:rsidRDefault="0049397D" w:rsidP="003C0381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2FA" w:rsidRPr="00C73AB2" w:rsidRDefault="005D35A7" w:rsidP="008A77F8">
      <w:pPr>
        <w:spacing w:before="120"/>
        <w:ind w:left="-340"/>
        <w:jc w:val="center"/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</w:pPr>
      <w:r w:rsidRPr="00246467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double"/>
        </w:rPr>
        <w:t>Only complete performance information will be accepted</w:t>
      </w:r>
      <w:r w:rsidR="00A069B2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 xml:space="preserve"> </w:t>
      </w:r>
      <w:r w:rsidR="008A77F8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br/>
        <w:t>(</w:t>
      </w:r>
      <w:r w:rsidR="00A069B2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 xml:space="preserve">preferably </w:t>
      </w:r>
      <w:r w:rsidR="00246467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 xml:space="preserve">by </w:t>
      </w:r>
      <w:r w:rsidR="00A069B2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>e</w:t>
      </w:r>
      <w:r w:rsidR="00246467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>mail to</w:t>
      </w:r>
      <w:r w:rsidR="00246467" w:rsidRPr="00FA078B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 xml:space="preserve">: </w:t>
      </w:r>
      <w:hyperlink r:id="rId12" w:history="1">
        <w:r w:rsidR="00E73814" w:rsidRPr="00FA078B">
          <w:rPr>
            <w:rStyle w:val="Hyperlink"/>
            <w:rFonts w:ascii="Arial" w:hAnsi="Arial" w:cs="Arial"/>
            <w:b/>
            <w:color w:val="FF0000"/>
          </w:rPr>
          <w:t>boxoffice@hathor.org.uk</w:t>
        </w:r>
      </w:hyperlink>
      <w:r w:rsidR="008A77F8">
        <w:rPr>
          <w:rFonts w:ascii="Arial" w:hAnsi="Arial" w:cs="Arial"/>
          <w:b/>
          <w:bCs/>
          <w:i/>
          <w:smallCaps/>
          <w:color w:val="FF0000"/>
          <w:sz w:val="28"/>
          <w:szCs w:val="28"/>
          <w:u w:val="single"/>
        </w:rPr>
        <w:t>)</w:t>
      </w:r>
    </w:p>
    <w:sectPr w:rsidR="00BB22FA" w:rsidRPr="00C73AB2" w:rsidSect="008A07BC">
      <w:pgSz w:w="11906" w:h="16838" w:code="9"/>
      <w:pgMar w:top="851" w:right="68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4179A"/>
    <w:rsid w:val="00027811"/>
    <w:rsid w:val="000308BF"/>
    <w:rsid w:val="000465E7"/>
    <w:rsid w:val="000469BC"/>
    <w:rsid w:val="00047606"/>
    <w:rsid w:val="000557DF"/>
    <w:rsid w:val="00062B6A"/>
    <w:rsid w:val="00064EBC"/>
    <w:rsid w:val="00082C00"/>
    <w:rsid w:val="000930F7"/>
    <w:rsid w:val="00093EDD"/>
    <w:rsid w:val="000A103F"/>
    <w:rsid w:val="000B6AED"/>
    <w:rsid w:val="000C0F69"/>
    <w:rsid w:val="000C50C4"/>
    <w:rsid w:val="000D2753"/>
    <w:rsid w:val="000D3EE5"/>
    <w:rsid w:val="000D5CF6"/>
    <w:rsid w:val="000E18A5"/>
    <w:rsid w:val="000F1666"/>
    <w:rsid w:val="000F33EE"/>
    <w:rsid w:val="001058E8"/>
    <w:rsid w:val="00132C0A"/>
    <w:rsid w:val="001356C5"/>
    <w:rsid w:val="001412CE"/>
    <w:rsid w:val="00145DB3"/>
    <w:rsid w:val="0015107C"/>
    <w:rsid w:val="00166997"/>
    <w:rsid w:val="001679F9"/>
    <w:rsid w:val="00176784"/>
    <w:rsid w:val="00180470"/>
    <w:rsid w:val="00182701"/>
    <w:rsid w:val="001B4D2E"/>
    <w:rsid w:val="001C53D4"/>
    <w:rsid w:val="001F13B8"/>
    <w:rsid w:val="001F232E"/>
    <w:rsid w:val="001F345A"/>
    <w:rsid w:val="001F7D0E"/>
    <w:rsid w:val="00201E90"/>
    <w:rsid w:val="00210AC5"/>
    <w:rsid w:val="00220EC2"/>
    <w:rsid w:val="002346C2"/>
    <w:rsid w:val="00241217"/>
    <w:rsid w:val="00246467"/>
    <w:rsid w:val="0025506E"/>
    <w:rsid w:val="00264974"/>
    <w:rsid w:val="00267FD2"/>
    <w:rsid w:val="00292D44"/>
    <w:rsid w:val="00293C3D"/>
    <w:rsid w:val="002A7833"/>
    <w:rsid w:val="002B2BD5"/>
    <w:rsid w:val="002C430F"/>
    <w:rsid w:val="002D3F52"/>
    <w:rsid w:val="00302695"/>
    <w:rsid w:val="003164EE"/>
    <w:rsid w:val="00340205"/>
    <w:rsid w:val="00363A3E"/>
    <w:rsid w:val="00376EA8"/>
    <w:rsid w:val="00390904"/>
    <w:rsid w:val="00396EF1"/>
    <w:rsid w:val="003B7669"/>
    <w:rsid w:val="003C0381"/>
    <w:rsid w:val="003D1B9D"/>
    <w:rsid w:val="003D1E4E"/>
    <w:rsid w:val="003D26E7"/>
    <w:rsid w:val="003D5CBD"/>
    <w:rsid w:val="003E23CA"/>
    <w:rsid w:val="00411769"/>
    <w:rsid w:val="00423A70"/>
    <w:rsid w:val="00425BFB"/>
    <w:rsid w:val="0044725A"/>
    <w:rsid w:val="00457DB5"/>
    <w:rsid w:val="0046348E"/>
    <w:rsid w:val="00463AA7"/>
    <w:rsid w:val="00465C49"/>
    <w:rsid w:val="00466541"/>
    <w:rsid w:val="00477D9F"/>
    <w:rsid w:val="00480919"/>
    <w:rsid w:val="00487069"/>
    <w:rsid w:val="0049397D"/>
    <w:rsid w:val="00496C38"/>
    <w:rsid w:val="00497029"/>
    <w:rsid w:val="00497068"/>
    <w:rsid w:val="004978D0"/>
    <w:rsid w:val="004C7A07"/>
    <w:rsid w:val="004D7EF1"/>
    <w:rsid w:val="00522317"/>
    <w:rsid w:val="00522A3A"/>
    <w:rsid w:val="005302AE"/>
    <w:rsid w:val="005333D9"/>
    <w:rsid w:val="005444D1"/>
    <w:rsid w:val="00546C7C"/>
    <w:rsid w:val="005515C4"/>
    <w:rsid w:val="0055482E"/>
    <w:rsid w:val="005671CD"/>
    <w:rsid w:val="00567BBA"/>
    <w:rsid w:val="00570260"/>
    <w:rsid w:val="00571CCC"/>
    <w:rsid w:val="0057330F"/>
    <w:rsid w:val="00573494"/>
    <w:rsid w:val="00573A3B"/>
    <w:rsid w:val="0059753C"/>
    <w:rsid w:val="005A7CC0"/>
    <w:rsid w:val="005B6306"/>
    <w:rsid w:val="005C40B8"/>
    <w:rsid w:val="005D35A7"/>
    <w:rsid w:val="005E5E3E"/>
    <w:rsid w:val="00607331"/>
    <w:rsid w:val="00615FED"/>
    <w:rsid w:val="00633D02"/>
    <w:rsid w:val="00641A12"/>
    <w:rsid w:val="00644685"/>
    <w:rsid w:val="0064582D"/>
    <w:rsid w:val="00647F17"/>
    <w:rsid w:val="00655AD2"/>
    <w:rsid w:val="0065794F"/>
    <w:rsid w:val="0068371E"/>
    <w:rsid w:val="00685A20"/>
    <w:rsid w:val="006938E4"/>
    <w:rsid w:val="006A6073"/>
    <w:rsid w:val="006B254D"/>
    <w:rsid w:val="006C31A2"/>
    <w:rsid w:val="006C5590"/>
    <w:rsid w:val="006E2479"/>
    <w:rsid w:val="006F7649"/>
    <w:rsid w:val="006F7800"/>
    <w:rsid w:val="007059DD"/>
    <w:rsid w:val="0071484D"/>
    <w:rsid w:val="00715295"/>
    <w:rsid w:val="00725A4A"/>
    <w:rsid w:val="00725BB2"/>
    <w:rsid w:val="00731680"/>
    <w:rsid w:val="0074179A"/>
    <w:rsid w:val="00741972"/>
    <w:rsid w:val="00767E2C"/>
    <w:rsid w:val="00776F1C"/>
    <w:rsid w:val="00790065"/>
    <w:rsid w:val="00790910"/>
    <w:rsid w:val="00794C48"/>
    <w:rsid w:val="007A39A7"/>
    <w:rsid w:val="007C19FD"/>
    <w:rsid w:val="007C4E00"/>
    <w:rsid w:val="007D59A2"/>
    <w:rsid w:val="007E613E"/>
    <w:rsid w:val="007F2DBA"/>
    <w:rsid w:val="007F7331"/>
    <w:rsid w:val="00803B27"/>
    <w:rsid w:val="00806712"/>
    <w:rsid w:val="0084284B"/>
    <w:rsid w:val="0086520E"/>
    <w:rsid w:val="00883786"/>
    <w:rsid w:val="00887BFC"/>
    <w:rsid w:val="008A07BC"/>
    <w:rsid w:val="008A77F8"/>
    <w:rsid w:val="008B3BE2"/>
    <w:rsid w:val="008C765B"/>
    <w:rsid w:val="008D0746"/>
    <w:rsid w:val="008D7DFF"/>
    <w:rsid w:val="008E4D0E"/>
    <w:rsid w:val="00907F2F"/>
    <w:rsid w:val="00924B8F"/>
    <w:rsid w:val="00925625"/>
    <w:rsid w:val="00932BD1"/>
    <w:rsid w:val="00950861"/>
    <w:rsid w:val="00951DDC"/>
    <w:rsid w:val="00953541"/>
    <w:rsid w:val="00955F05"/>
    <w:rsid w:val="0098117F"/>
    <w:rsid w:val="00997B19"/>
    <w:rsid w:val="009A2288"/>
    <w:rsid w:val="009B0364"/>
    <w:rsid w:val="009B1A2C"/>
    <w:rsid w:val="009C44E9"/>
    <w:rsid w:val="009C496F"/>
    <w:rsid w:val="009C5E5E"/>
    <w:rsid w:val="009F6736"/>
    <w:rsid w:val="00A069B2"/>
    <w:rsid w:val="00A25CA2"/>
    <w:rsid w:val="00A30F7F"/>
    <w:rsid w:val="00A35EAB"/>
    <w:rsid w:val="00A3601F"/>
    <w:rsid w:val="00A40334"/>
    <w:rsid w:val="00A40DCC"/>
    <w:rsid w:val="00A42561"/>
    <w:rsid w:val="00A6002B"/>
    <w:rsid w:val="00A73B69"/>
    <w:rsid w:val="00A75029"/>
    <w:rsid w:val="00A80FD5"/>
    <w:rsid w:val="00A93C42"/>
    <w:rsid w:val="00A96DE7"/>
    <w:rsid w:val="00AA312F"/>
    <w:rsid w:val="00AA6BD3"/>
    <w:rsid w:val="00AC0E9F"/>
    <w:rsid w:val="00AD1FB9"/>
    <w:rsid w:val="00AE1035"/>
    <w:rsid w:val="00AF498B"/>
    <w:rsid w:val="00B02E52"/>
    <w:rsid w:val="00B06998"/>
    <w:rsid w:val="00B07BA6"/>
    <w:rsid w:val="00B165B5"/>
    <w:rsid w:val="00B24FA2"/>
    <w:rsid w:val="00B3122B"/>
    <w:rsid w:val="00B55DC3"/>
    <w:rsid w:val="00B60183"/>
    <w:rsid w:val="00B615AB"/>
    <w:rsid w:val="00B6191D"/>
    <w:rsid w:val="00B65096"/>
    <w:rsid w:val="00B65461"/>
    <w:rsid w:val="00B667DE"/>
    <w:rsid w:val="00B9473D"/>
    <w:rsid w:val="00BA4E62"/>
    <w:rsid w:val="00BA583E"/>
    <w:rsid w:val="00BB035C"/>
    <w:rsid w:val="00BB22FA"/>
    <w:rsid w:val="00BB6AE8"/>
    <w:rsid w:val="00BC52E0"/>
    <w:rsid w:val="00BD045D"/>
    <w:rsid w:val="00BD3164"/>
    <w:rsid w:val="00BF0A7B"/>
    <w:rsid w:val="00BF7B47"/>
    <w:rsid w:val="00C10E1B"/>
    <w:rsid w:val="00C138D2"/>
    <w:rsid w:val="00C14864"/>
    <w:rsid w:val="00C20233"/>
    <w:rsid w:val="00C24336"/>
    <w:rsid w:val="00C3119D"/>
    <w:rsid w:val="00C317E8"/>
    <w:rsid w:val="00C56C7E"/>
    <w:rsid w:val="00C56E39"/>
    <w:rsid w:val="00C6437B"/>
    <w:rsid w:val="00C652E2"/>
    <w:rsid w:val="00C73AB2"/>
    <w:rsid w:val="00C81E77"/>
    <w:rsid w:val="00CA0A70"/>
    <w:rsid w:val="00CA50E9"/>
    <w:rsid w:val="00CB00C2"/>
    <w:rsid w:val="00CC010C"/>
    <w:rsid w:val="00CF6CB2"/>
    <w:rsid w:val="00D0792B"/>
    <w:rsid w:val="00D07F07"/>
    <w:rsid w:val="00D10A08"/>
    <w:rsid w:val="00D418EE"/>
    <w:rsid w:val="00D45830"/>
    <w:rsid w:val="00D47D49"/>
    <w:rsid w:val="00D54DA8"/>
    <w:rsid w:val="00D60EBF"/>
    <w:rsid w:val="00D61BEE"/>
    <w:rsid w:val="00D61F5A"/>
    <w:rsid w:val="00DC7B0B"/>
    <w:rsid w:val="00DD232F"/>
    <w:rsid w:val="00DE055A"/>
    <w:rsid w:val="00DE17EF"/>
    <w:rsid w:val="00DF0DDF"/>
    <w:rsid w:val="00DF7C1D"/>
    <w:rsid w:val="00E04E46"/>
    <w:rsid w:val="00E11F42"/>
    <w:rsid w:val="00E13D9F"/>
    <w:rsid w:val="00E20D83"/>
    <w:rsid w:val="00E26168"/>
    <w:rsid w:val="00E33E37"/>
    <w:rsid w:val="00E60AD4"/>
    <w:rsid w:val="00E6512F"/>
    <w:rsid w:val="00E65E22"/>
    <w:rsid w:val="00E73814"/>
    <w:rsid w:val="00E96B2B"/>
    <w:rsid w:val="00EA7A7C"/>
    <w:rsid w:val="00EC332E"/>
    <w:rsid w:val="00EC55A6"/>
    <w:rsid w:val="00EE5914"/>
    <w:rsid w:val="00EE7059"/>
    <w:rsid w:val="00F16FCB"/>
    <w:rsid w:val="00F20532"/>
    <w:rsid w:val="00F27238"/>
    <w:rsid w:val="00F350A0"/>
    <w:rsid w:val="00F35408"/>
    <w:rsid w:val="00F439A2"/>
    <w:rsid w:val="00F440DB"/>
    <w:rsid w:val="00F5340F"/>
    <w:rsid w:val="00F555BC"/>
    <w:rsid w:val="00F623F8"/>
    <w:rsid w:val="00F8418F"/>
    <w:rsid w:val="00F92F02"/>
    <w:rsid w:val="00F95EE4"/>
    <w:rsid w:val="00FA078B"/>
    <w:rsid w:val="00FA344E"/>
    <w:rsid w:val="00FB3B35"/>
    <w:rsid w:val="00FC16A0"/>
    <w:rsid w:val="00FC6360"/>
    <w:rsid w:val="00FD2823"/>
    <w:rsid w:val="00FD6B04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00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24FA2"/>
    <w:pPr>
      <w:spacing w:before="100" w:beforeAutospacing="1" w:after="100" w:afterAutospacing="1"/>
      <w:outlineLvl w:val="0"/>
    </w:pPr>
    <w:rPr>
      <w:b/>
      <w:bCs/>
      <w:kern w:val="36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33EE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0F33EE"/>
    <w:rPr>
      <w:color w:val="0000FF"/>
      <w:u w:val="single"/>
    </w:rPr>
  </w:style>
  <w:style w:type="table" w:styleId="TableGrid">
    <w:name w:val="Table Grid"/>
    <w:basedOn w:val="TableNormal"/>
    <w:rsid w:val="003D1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1">
    <w:name w:val="EmailStyle18"/>
    <w:aliases w:val="EmailStyle18"/>
    <w:basedOn w:val="DefaultParagraphFont"/>
    <w:semiHidden/>
    <w:personal/>
    <w:personalCompose/>
    <w:rsid w:val="00B6191D"/>
    <w:rPr>
      <w:rFonts w:ascii="Arial" w:hAnsi="Arial" w:cs="Arial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44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4FA2"/>
    <w:rPr>
      <w:b/>
      <w:bCs/>
      <w:kern w:val="36"/>
      <w:sz w:val="29"/>
      <w:szCs w:val="29"/>
    </w:rPr>
  </w:style>
  <w:style w:type="character" w:styleId="FollowedHyperlink">
    <w:name w:val="FollowedHyperlink"/>
    <w:basedOn w:val="DefaultParagraphFont"/>
    <w:uiPriority w:val="99"/>
    <w:semiHidden/>
    <w:unhideWhenUsed/>
    <w:rsid w:val="002464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772">
          <w:marLeft w:val="0"/>
          <w:marRight w:val="0"/>
          <w:marTop w:val="78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469">
              <w:marLeft w:val="3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180">
              <w:marLeft w:val="343"/>
              <w:marRight w:val="3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2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3644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office@hathor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xoffice@hathor.org.uk" TargetMode="External"/><Relationship Id="rId12" Type="http://schemas.openxmlformats.org/officeDocument/2006/relationships/hyperlink" Target="mailto:boxoffice@hathor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thor.org.uk" TargetMode="External"/><Relationship Id="rId11" Type="http://schemas.openxmlformats.org/officeDocument/2006/relationships/hyperlink" Target="mailto:boxoffice@hathor.org.uk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hathor.org.uk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Geoff Sibun</cp:lastModifiedBy>
  <cp:revision>2</cp:revision>
  <cp:lastPrinted>2015-03-04T14:58:00Z</cp:lastPrinted>
  <dcterms:created xsi:type="dcterms:W3CDTF">2017-04-12T08:17:00Z</dcterms:created>
  <dcterms:modified xsi:type="dcterms:W3CDTF">2017-04-12T08:17:00Z</dcterms:modified>
</cp:coreProperties>
</file>